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1BCE" w14:textId="4CDF216E" w:rsidR="000040B3" w:rsidRPr="001238CB" w:rsidRDefault="00F72AE9" w:rsidP="001238CB">
      <w:pPr>
        <w:pStyle w:val="Titre1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</w:rPr>
      </w:pPr>
      <w:r w:rsidRPr="001238CB">
        <w:rPr>
          <w:rFonts w:asciiTheme="minorHAnsi" w:hAnsiTheme="minorHAnsi" w:cstheme="minorHAnsi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BF37A" wp14:editId="5864D84F">
                <wp:simplePos x="0" y="0"/>
                <wp:positionH relativeFrom="page">
                  <wp:align>center</wp:align>
                </wp:positionH>
                <wp:positionV relativeFrom="paragraph">
                  <wp:posOffset>294035</wp:posOffset>
                </wp:positionV>
                <wp:extent cx="5510872" cy="493486"/>
                <wp:effectExtent l="0" t="0" r="1397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872" cy="493486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D3108" w14:textId="7C1E0A1B" w:rsidR="00F72AE9" w:rsidRPr="00B215D9" w:rsidRDefault="00D83863" w:rsidP="0082567D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215D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Template SC.SSI/GEN.</w:t>
                            </w:r>
                            <w:r w:rsidR="00227F5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BF37A" id="Rectangle 1" o:spid="_x0000_s1026" style="position:absolute;left:0;text-align:left;margin-left:0;margin-top:23.15pt;width:433.95pt;height:38.8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" fillcolor="white [3201]" strokecolor="#4472c4 [3204]" strokeweight="1pt">
                <v:textbox>
                  <w:txbxContent>
                    <w:p w14:paraId="6D2D3108" w14:textId="7C1E0A1B" w:rsidR="00F72AE9" w:rsidRPr="00B215D9" w:rsidRDefault="00D83863" w:rsidP="0082567D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B215D9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Template SC.SSI/GEN.</w:t>
                      </w:r>
                      <w:r w:rsidR="00227F5C"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5D47895" w14:textId="423D8333" w:rsidR="000156F4" w:rsidRPr="001238CB" w:rsidRDefault="000156F4" w:rsidP="001238CB">
      <w:pPr>
        <w:jc w:val="both"/>
        <w:rPr>
          <w:rFonts w:cstheme="minorHAnsi"/>
          <w:sz w:val="24"/>
          <w:szCs w:val="24"/>
        </w:rPr>
      </w:pPr>
    </w:p>
    <w:p w14:paraId="5BE3B5C5" w14:textId="77777777" w:rsidR="002F636D" w:rsidRDefault="002F636D" w:rsidP="00D4600D">
      <w:pPr>
        <w:spacing w:after="0"/>
        <w:jc w:val="both"/>
        <w:rPr>
          <w:rFonts w:cstheme="minorHAnsi"/>
        </w:rPr>
      </w:pPr>
    </w:p>
    <w:p w14:paraId="10FC67D8" w14:textId="77777777" w:rsidR="002F636D" w:rsidRDefault="002F636D" w:rsidP="00D4600D">
      <w:pPr>
        <w:spacing w:after="0"/>
        <w:jc w:val="both"/>
        <w:rPr>
          <w:rFonts w:cstheme="minorHAnsi"/>
        </w:rPr>
      </w:pPr>
    </w:p>
    <w:p w14:paraId="5CD54F9E" w14:textId="49C1202E" w:rsidR="00F02347" w:rsidRPr="001238CB" w:rsidRDefault="00F02347" w:rsidP="00D4600D">
      <w:pPr>
        <w:spacing w:after="0"/>
        <w:jc w:val="both"/>
        <w:rPr>
          <w:rFonts w:cstheme="minorHAnsi"/>
        </w:rPr>
      </w:pPr>
      <w:r w:rsidRPr="001238CB">
        <w:rPr>
          <w:rFonts w:cstheme="minorHAnsi"/>
        </w:rPr>
        <w:t>Numéro de l’exigence :</w:t>
      </w:r>
      <w:r w:rsidR="00E65D8C" w:rsidRPr="001238CB">
        <w:rPr>
          <w:rFonts w:cstheme="minorHAnsi"/>
        </w:rPr>
        <w:t xml:space="preserve"> SC.SSI/GEN.</w:t>
      </w:r>
      <w:r w:rsidR="00227F5C" w:rsidRPr="001238CB">
        <w:rPr>
          <w:rFonts w:cstheme="minorHAnsi"/>
        </w:rPr>
        <w:t>02</w:t>
      </w:r>
    </w:p>
    <w:p w14:paraId="54EF5F9B" w14:textId="52CA3929" w:rsidR="000156F4" w:rsidRPr="001238CB" w:rsidRDefault="000156F4" w:rsidP="00D4600D">
      <w:pPr>
        <w:spacing w:after="0"/>
        <w:jc w:val="both"/>
        <w:rPr>
          <w:rFonts w:cstheme="minorHAnsi"/>
        </w:rPr>
      </w:pPr>
      <w:r w:rsidRPr="001238CB">
        <w:rPr>
          <w:rFonts w:cstheme="minorHAnsi"/>
        </w:rPr>
        <w:t>Nom de l’éditeur :</w:t>
      </w:r>
      <w:r w:rsidR="00E27B19" w:rsidRPr="001238CB">
        <w:rPr>
          <w:rFonts w:cstheme="minorHAnsi"/>
        </w:rPr>
        <w:t xml:space="preserve"> </w:t>
      </w:r>
      <w:bookmarkStart w:id="0" w:name="_Hlk155108140"/>
      <w:sdt>
        <w:sdtPr>
          <w:rPr>
            <w:rFonts w:cstheme="minorHAnsi"/>
          </w:rPr>
          <w:id w:val="-1640108504"/>
          <w:placeholder>
            <w:docPart w:val="B9149439707944268BA077B4A324C28B"/>
          </w:placeholder>
          <w:showingPlcHdr/>
        </w:sdtPr>
        <w:sdtContent>
          <w:r w:rsidR="00A63A9A" w:rsidRPr="00A63A9A">
            <w:rPr>
              <w:rStyle w:val="Textedelespacerserv"/>
              <w:i/>
              <w:iCs/>
              <w:sz w:val="18"/>
              <w:szCs w:val="18"/>
            </w:rPr>
            <w:t>[</w:t>
          </w:r>
          <w:r w:rsidR="002E0E7F" w:rsidRPr="00A63A9A">
            <w:rPr>
              <w:rStyle w:val="Textedelespacerserv"/>
              <w:i/>
              <w:iCs/>
              <w:sz w:val="18"/>
              <w:szCs w:val="18"/>
            </w:rPr>
            <w:t xml:space="preserve">Nom de </w:t>
          </w:r>
          <w:r w:rsidR="00A63A9A" w:rsidRPr="00A63A9A">
            <w:rPr>
              <w:rStyle w:val="Textedelespacerserv"/>
              <w:i/>
              <w:iCs/>
              <w:sz w:val="18"/>
              <w:szCs w:val="18"/>
            </w:rPr>
            <w:t>l’éditeur]</w:t>
          </w:r>
        </w:sdtContent>
      </w:sdt>
      <w:bookmarkEnd w:id="0"/>
    </w:p>
    <w:p w14:paraId="408CCC07" w14:textId="1BAD3EF9" w:rsidR="002F636D" w:rsidRDefault="000156F4" w:rsidP="00D4600D">
      <w:pPr>
        <w:spacing w:after="0"/>
        <w:jc w:val="both"/>
        <w:rPr>
          <w:rFonts w:cstheme="minorHAnsi"/>
        </w:rPr>
      </w:pPr>
      <w:r w:rsidRPr="001238CB">
        <w:rPr>
          <w:rFonts w:cstheme="minorHAnsi"/>
        </w:rPr>
        <w:t xml:space="preserve">Nom </w:t>
      </w:r>
      <w:r w:rsidR="00A94052">
        <w:rPr>
          <w:rFonts w:cstheme="minorHAnsi"/>
        </w:rPr>
        <w:t>du système</w:t>
      </w:r>
      <w:r w:rsidRPr="001238CB">
        <w:rPr>
          <w:rFonts w:cstheme="minorHAnsi"/>
        </w:rPr>
        <w:t> :</w:t>
      </w:r>
      <w:r w:rsidR="00B2380E">
        <w:rPr>
          <w:rFonts w:cstheme="minorHAnsi"/>
        </w:rPr>
        <w:t xml:space="preserve"> </w:t>
      </w:r>
      <w:bookmarkStart w:id="1" w:name="_Hlk155107768"/>
      <w:sdt>
        <w:sdtPr>
          <w:rPr>
            <w:rFonts w:cstheme="minorHAnsi"/>
          </w:rPr>
          <w:id w:val="686646003"/>
          <w:placeholder>
            <w:docPart w:val="5B5AEB5AB4FC4EF2B31DAF87E65C1BAD"/>
          </w:placeholder>
          <w:showingPlcHdr/>
        </w:sdtPr>
        <w:sdtEndPr>
          <w:rPr>
            <w:i/>
            <w:iCs/>
            <w:sz w:val="18"/>
            <w:szCs w:val="18"/>
          </w:rPr>
        </w:sdtEndPr>
        <w:sdtContent>
          <w:r w:rsidR="00A94052" w:rsidRPr="00DC48D7">
            <w:rPr>
              <w:rStyle w:val="Textedelespacerserv"/>
              <w:i/>
              <w:iCs/>
              <w:sz w:val="18"/>
              <w:szCs w:val="18"/>
            </w:rPr>
            <w:t>[Nom du sy</w:t>
          </w:r>
          <w:r w:rsidR="00E158C9" w:rsidRPr="00DC48D7">
            <w:rPr>
              <w:rStyle w:val="Textedelespacerserv"/>
              <w:i/>
              <w:iCs/>
              <w:sz w:val="18"/>
              <w:szCs w:val="18"/>
            </w:rPr>
            <w:t>stème]</w:t>
          </w:r>
        </w:sdtContent>
      </w:sdt>
      <w:bookmarkEnd w:id="1"/>
    </w:p>
    <w:p w14:paraId="383509D3" w14:textId="77777777" w:rsidR="00D4600D" w:rsidRPr="001238CB" w:rsidRDefault="00D4600D" w:rsidP="00D4600D">
      <w:pPr>
        <w:spacing w:after="0"/>
        <w:jc w:val="both"/>
        <w:rPr>
          <w:rFonts w:cstheme="minorHAnsi"/>
        </w:rPr>
      </w:pPr>
    </w:p>
    <w:p w14:paraId="261D3D31" w14:textId="156101DE" w:rsidR="00227F5C" w:rsidRPr="00BF0298" w:rsidRDefault="00424472" w:rsidP="00D4600D">
      <w:pPr>
        <w:spacing w:after="0"/>
        <w:jc w:val="both"/>
        <w:rPr>
          <w:rFonts w:cstheme="minorHAnsi"/>
        </w:rPr>
      </w:pPr>
      <w:r w:rsidRPr="00BF0298">
        <w:rPr>
          <w:rFonts w:cstheme="minorHAnsi"/>
        </w:rPr>
        <w:t>Prière de</w:t>
      </w:r>
      <w:r w:rsidR="00227F5C" w:rsidRPr="00BF0298">
        <w:rPr>
          <w:rFonts w:cstheme="minorHAnsi"/>
        </w:rPr>
        <w:t xml:space="preserve"> joindre dans l’espace de dépôt ci-après :</w:t>
      </w:r>
    </w:p>
    <w:p w14:paraId="47668A41" w14:textId="1589408B" w:rsidR="00AA1B70" w:rsidRDefault="00AA1B70" w:rsidP="00AA1B70">
      <w:pPr>
        <w:pStyle w:val="Paragraphedeliste"/>
        <w:numPr>
          <w:ilvl w:val="0"/>
          <w:numId w:val="21"/>
        </w:numPr>
        <w:spacing w:after="0"/>
        <w:jc w:val="both"/>
      </w:pPr>
      <w:r>
        <w:t>La PSSI spécifie le principe de sensibilisation des différentes populations sur la gestion et le traitement des données à caractère personnel </w:t>
      </w:r>
    </w:p>
    <w:p w14:paraId="43D2BFAC" w14:textId="77777777" w:rsidR="00AA1B70" w:rsidRDefault="00AA1B70" w:rsidP="00AA1B70">
      <w:pPr>
        <w:pStyle w:val="Paragraphedeliste"/>
        <w:spacing w:after="0"/>
        <w:jc w:val="both"/>
      </w:pPr>
      <w:proofErr w:type="gramStart"/>
      <w:r>
        <w:t>OU</w:t>
      </w:r>
      <w:proofErr w:type="gramEnd"/>
    </w:p>
    <w:p w14:paraId="5848564A" w14:textId="6D5F0DC6" w:rsidR="00D4600D" w:rsidRPr="006F1467" w:rsidRDefault="00AA1B70" w:rsidP="00AA1B70">
      <w:pPr>
        <w:pStyle w:val="Paragraphedeliste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t>La documentation décrivant la procédure de sensibilisation à la sécurité qui intègre une évaluation des populations ciblées sur la gestion et le traitement des données à caractère personnel</w:t>
      </w:r>
    </w:p>
    <w:p w14:paraId="0ECD7204" w14:textId="4ED9D24F" w:rsidR="002F636D" w:rsidRDefault="00227F5C" w:rsidP="00D4600D">
      <w:pPr>
        <w:spacing w:after="0"/>
        <w:jc w:val="both"/>
        <w:rPr>
          <w:rFonts w:cstheme="minorHAnsi"/>
        </w:rPr>
      </w:pPr>
      <w:r w:rsidRPr="00BF0298">
        <w:rPr>
          <w:rFonts w:cstheme="minorHAnsi"/>
        </w:rPr>
        <w:t>En plus de la documentation mentionnée précédemment, veuil</w:t>
      </w:r>
      <w:r w:rsidR="00447765" w:rsidRPr="00BF0298">
        <w:rPr>
          <w:rFonts w:cstheme="minorHAnsi"/>
        </w:rPr>
        <w:t>lez cocher la case</w:t>
      </w:r>
      <w:r w:rsidRPr="00BF0298">
        <w:rPr>
          <w:rFonts w:cstheme="minorHAnsi"/>
        </w:rPr>
        <w:t xml:space="preserve"> qui correspond à votre situation </w:t>
      </w:r>
      <w:r w:rsidR="00447765" w:rsidRPr="00BF0298">
        <w:rPr>
          <w:rFonts w:cstheme="minorHAnsi"/>
        </w:rPr>
        <w:t xml:space="preserve">et vérifier que vos </w:t>
      </w:r>
      <w:r w:rsidRPr="00BF0298">
        <w:rPr>
          <w:rFonts w:cstheme="minorHAnsi"/>
        </w:rPr>
        <w:t xml:space="preserve">justificatifs </w:t>
      </w:r>
      <w:r w:rsidR="000F637D" w:rsidRPr="00BF0298">
        <w:rPr>
          <w:rFonts w:cstheme="minorHAnsi"/>
        </w:rPr>
        <w:t>correspondent :</w:t>
      </w:r>
    </w:p>
    <w:p w14:paraId="0429B33B" w14:textId="77777777" w:rsidR="002F636D" w:rsidRDefault="002F636D" w:rsidP="00D4600D">
      <w:pPr>
        <w:spacing w:after="0"/>
        <w:jc w:val="both"/>
        <w:rPr>
          <w:rFonts w:cstheme="minorHAnsi"/>
        </w:rPr>
      </w:pPr>
    </w:p>
    <w:p w14:paraId="007A03A2" w14:textId="77777777" w:rsidR="00D4600D" w:rsidRPr="00BF0298" w:rsidRDefault="00D4600D" w:rsidP="00D4600D">
      <w:pPr>
        <w:spacing w:after="0"/>
        <w:jc w:val="both"/>
        <w:rPr>
          <w:rFonts w:cstheme="minorHAnsi"/>
        </w:rPr>
      </w:pPr>
    </w:p>
    <w:p w14:paraId="14965939" w14:textId="37F26867" w:rsidR="00D4600D" w:rsidRDefault="00227F5C" w:rsidP="00D4600D">
      <w:pPr>
        <w:spacing w:after="0"/>
        <w:jc w:val="both"/>
        <w:rPr>
          <w:rFonts w:cstheme="minorHAnsi"/>
          <w:b/>
          <w:bCs/>
          <w:color w:val="0070C0"/>
        </w:rPr>
      </w:pPr>
      <w:r w:rsidRPr="001238CB">
        <w:rPr>
          <w:rFonts w:cstheme="minorHAnsi"/>
          <w:b/>
          <w:bCs/>
          <w:color w:val="0070C0"/>
        </w:rPr>
        <w:t xml:space="preserve">CAS </w:t>
      </w:r>
      <w:r w:rsidR="00424472">
        <w:rPr>
          <w:rFonts w:cstheme="minorHAnsi"/>
          <w:b/>
          <w:bCs/>
          <w:color w:val="0070C0"/>
        </w:rPr>
        <w:t>N°</w:t>
      </w:r>
      <w:r w:rsidR="00447765" w:rsidRPr="001238CB">
        <w:rPr>
          <w:rFonts w:cstheme="minorHAnsi"/>
          <w:b/>
          <w:bCs/>
          <w:color w:val="0070C0"/>
        </w:rPr>
        <w:t xml:space="preserve">1 </w:t>
      </w:r>
    </w:p>
    <w:p w14:paraId="4C792F2D" w14:textId="0890527A" w:rsidR="00424472" w:rsidRDefault="00000000" w:rsidP="008800CD">
      <w:pPr>
        <w:tabs>
          <w:tab w:val="left" w:pos="999"/>
        </w:tabs>
        <w:spacing w:after="0"/>
        <w:jc w:val="both"/>
        <w:rPr>
          <w:b/>
          <w:bCs/>
          <w:color w:val="000000" w:themeColor="text1"/>
        </w:rPr>
      </w:pPr>
      <w:sdt>
        <w:sdtPr>
          <w:rPr>
            <w:color w:val="000000" w:themeColor="text1"/>
          </w:rPr>
          <w:id w:val="1385514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0C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24472" w:rsidRPr="2EB02B96">
        <w:rPr>
          <w:b/>
          <w:bCs/>
          <w:color w:val="000000" w:themeColor="text1"/>
        </w:rPr>
        <w:t xml:space="preserve"> Le produit est destiné à traiter des données à caractère personnel</w:t>
      </w:r>
    </w:p>
    <w:p w14:paraId="7295C96B" w14:textId="77777777" w:rsidR="00E73D0F" w:rsidRPr="00424472" w:rsidRDefault="00E73D0F" w:rsidP="00E73D0F">
      <w:pPr>
        <w:tabs>
          <w:tab w:val="left" w:pos="999"/>
        </w:tabs>
        <w:spacing w:after="0"/>
        <w:ind w:left="357"/>
        <w:jc w:val="both"/>
        <w:rPr>
          <w:color w:val="000000" w:themeColor="text1"/>
        </w:rPr>
      </w:pPr>
    </w:p>
    <w:p w14:paraId="639C6F75" w14:textId="044A0CFD" w:rsidR="00DC5ED1" w:rsidRPr="00DF69B1" w:rsidRDefault="00227F5C" w:rsidP="00DF69B1">
      <w:pPr>
        <w:pStyle w:val="Paragraphedeliste"/>
        <w:numPr>
          <w:ilvl w:val="0"/>
          <w:numId w:val="19"/>
        </w:numPr>
        <w:spacing w:after="0"/>
        <w:ind w:left="714" w:hanging="357"/>
        <w:jc w:val="both"/>
        <w:rPr>
          <w:color w:val="FF0000"/>
        </w:rPr>
      </w:pPr>
      <w:r w:rsidRPr="1E3306BE">
        <w:t>L</w:t>
      </w:r>
      <w:r w:rsidR="57CD9168" w:rsidRPr="1E3306BE">
        <w:t xml:space="preserve">a PSSI qui </w:t>
      </w:r>
      <w:r w:rsidRPr="1E3306BE">
        <w:t>spécifie le principe de sensibilisation des différentes populations et les obligations</w:t>
      </w:r>
      <w:r w:rsidR="008A1E85" w:rsidRPr="1E3306BE">
        <w:t xml:space="preserve"> </w:t>
      </w:r>
      <w:r w:rsidR="00447765" w:rsidRPr="1E3306BE">
        <w:t>/</w:t>
      </w:r>
      <w:r w:rsidRPr="1E3306BE">
        <w:t xml:space="preserve">règles </w:t>
      </w:r>
      <w:r w:rsidR="001449BE">
        <w:t xml:space="preserve">relatives à la protection des </w:t>
      </w:r>
      <w:r w:rsidR="001449BE" w:rsidRPr="1E3306BE">
        <w:t xml:space="preserve">données à caractère personnel </w:t>
      </w:r>
    </w:p>
    <w:p w14:paraId="33673D1E" w14:textId="77777777" w:rsidR="00DF69B1" w:rsidRPr="00DF69B1" w:rsidRDefault="00DF69B1" w:rsidP="00DF69B1">
      <w:pPr>
        <w:pStyle w:val="Paragraphedeliste"/>
        <w:spacing w:after="0"/>
        <w:ind w:left="714"/>
        <w:jc w:val="both"/>
        <w:rPr>
          <w:color w:val="FF0000"/>
        </w:rPr>
      </w:pPr>
    </w:p>
    <w:sdt>
      <w:sdtPr>
        <w:rPr>
          <w:color w:val="FF0000"/>
        </w:rPr>
        <w:id w:val="45575655"/>
        <w:placeholder>
          <w:docPart w:val="62335A5AD5134013B58D9F94A9587D36"/>
        </w:placeholder>
        <w:showingPlcHdr/>
      </w:sdtPr>
      <w:sdtEndPr>
        <w:rPr>
          <w:i/>
          <w:iCs/>
          <w:sz w:val="18"/>
          <w:szCs w:val="18"/>
        </w:rPr>
      </w:sdtEndPr>
      <w:sdtContent>
        <w:p w14:paraId="46FE2E95" w14:textId="1EF248D4" w:rsidR="001449BE" w:rsidRPr="00E73D0F" w:rsidRDefault="00F233A7" w:rsidP="00DC5ED1">
          <w:pPr>
            <w:pStyle w:val="Paragraphedeliste"/>
            <w:spacing w:after="0" w:line="240" w:lineRule="auto"/>
            <w:ind w:left="714"/>
            <w:rPr>
              <w:i/>
              <w:iCs/>
              <w:color w:val="FF0000"/>
              <w:sz w:val="18"/>
              <w:szCs w:val="18"/>
            </w:rPr>
          </w:pPr>
          <w:r w:rsidRPr="00F233A7">
            <w:rPr>
              <w:rStyle w:val="Textedelespacerserv"/>
              <w:i/>
              <w:iCs/>
              <w:sz w:val="18"/>
              <w:szCs w:val="18"/>
            </w:rPr>
            <w:t>[</w:t>
          </w:r>
          <w:r w:rsidR="003F5A74" w:rsidRPr="003F5A74">
            <w:rPr>
              <w:rStyle w:val="Textedelespacerserv"/>
            </w:rPr>
            <w:t>V</w:t>
          </w:r>
          <w:r w:rsidR="003F5A74" w:rsidRPr="003F5A74">
            <w:rPr>
              <w:rStyle w:val="Textedelespacerserv"/>
              <w:i/>
              <w:iCs/>
              <w:sz w:val="18"/>
              <w:szCs w:val="18"/>
            </w:rPr>
            <w:t>euillez préciser la page et la section correspondant aux exigences de sensibilisation des différentes populations et à la protection des données à caractère</w:t>
          </w:r>
          <w:r w:rsidR="003F5A74">
            <w:rPr>
              <w:rStyle w:val="Textedelespacerserv"/>
              <w:i/>
              <w:iCs/>
              <w:sz w:val="18"/>
              <w:szCs w:val="18"/>
            </w:rPr>
            <w:t xml:space="preserve"> </w:t>
          </w:r>
          <w:r w:rsidR="003F5A74" w:rsidRPr="003F5A74">
            <w:rPr>
              <w:rStyle w:val="Textedelespacerserv"/>
              <w:i/>
              <w:iCs/>
              <w:sz w:val="18"/>
              <w:szCs w:val="18"/>
            </w:rPr>
            <w:t>personnel</w:t>
          </w:r>
          <w:r>
            <w:rPr>
              <w:rStyle w:val="Textedelespacerserv"/>
              <w:i/>
              <w:iCs/>
              <w:sz w:val="18"/>
              <w:szCs w:val="18"/>
            </w:rPr>
            <w:t>]</w:t>
          </w:r>
        </w:p>
      </w:sdtContent>
    </w:sdt>
    <w:p w14:paraId="7B9B6A58" w14:textId="77777777" w:rsidR="00DF69B1" w:rsidRDefault="00DF69B1" w:rsidP="00E73D0F">
      <w:pPr>
        <w:pStyle w:val="Paragraphedeliste"/>
        <w:spacing w:after="0"/>
        <w:ind w:left="360"/>
        <w:jc w:val="both"/>
        <w:rPr>
          <w:rFonts w:cstheme="minorHAnsi"/>
        </w:rPr>
      </w:pPr>
    </w:p>
    <w:p w14:paraId="65E218C5" w14:textId="27E0F172" w:rsidR="001449BE" w:rsidRDefault="000F637D" w:rsidP="00E73D0F">
      <w:pPr>
        <w:pStyle w:val="Paragraphedeliste"/>
        <w:spacing w:after="0"/>
        <w:ind w:left="360"/>
        <w:jc w:val="both"/>
        <w:rPr>
          <w:rFonts w:cstheme="minorHAnsi"/>
        </w:rPr>
      </w:pPr>
      <w:proofErr w:type="gramStart"/>
      <w:r w:rsidRPr="001449BE">
        <w:rPr>
          <w:rFonts w:cstheme="minorHAnsi"/>
        </w:rPr>
        <w:t>O</w:t>
      </w:r>
      <w:r w:rsidR="004D063A" w:rsidRPr="001449BE">
        <w:rPr>
          <w:rFonts w:cstheme="minorHAnsi"/>
        </w:rPr>
        <w:t>u</w:t>
      </w:r>
      <w:proofErr w:type="gramEnd"/>
    </w:p>
    <w:p w14:paraId="5CB5DE52" w14:textId="77777777" w:rsidR="00DC5ED1" w:rsidRPr="00E73D0F" w:rsidRDefault="00DC5ED1" w:rsidP="00E73D0F">
      <w:pPr>
        <w:pStyle w:val="Paragraphedeliste"/>
        <w:spacing w:after="0"/>
        <w:ind w:left="360"/>
        <w:jc w:val="both"/>
        <w:rPr>
          <w:rFonts w:cstheme="minorHAnsi"/>
        </w:rPr>
      </w:pPr>
    </w:p>
    <w:p w14:paraId="32E5E3BB" w14:textId="6B693019" w:rsidR="009914B2" w:rsidRPr="00DC5ED1" w:rsidRDefault="00227F5C" w:rsidP="00E73D0F">
      <w:pPr>
        <w:pStyle w:val="Paragraphedeliste"/>
        <w:numPr>
          <w:ilvl w:val="0"/>
          <w:numId w:val="19"/>
        </w:numPr>
        <w:spacing w:after="0"/>
        <w:jc w:val="both"/>
        <w:rPr>
          <w:color w:val="FF0000"/>
        </w:rPr>
      </w:pPr>
      <w:r w:rsidRPr="009914B2">
        <w:rPr>
          <w:rFonts w:cstheme="minorHAnsi"/>
        </w:rPr>
        <w:t xml:space="preserve">La documentation </w:t>
      </w:r>
      <w:r w:rsidR="008721CB" w:rsidRPr="1E3306BE">
        <w:t>qui spécifie le principe de sensibilisation des différentes populations et les obligations /règles</w:t>
      </w:r>
      <w:r w:rsidR="001449BE">
        <w:t xml:space="preserve"> relatives à la protection des </w:t>
      </w:r>
      <w:r w:rsidR="008721CB" w:rsidRPr="1E3306BE">
        <w:t>données à caractère personnel</w:t>
      </w:r>
    </w:p>
    <w:p w14:paraId="7C8421FE" w14:textId="77777777" w:rsidR="00DC5ED1" w:rsidRPr="00E73D0F" w:rsidRDefault="00DC5ED1" w:rsidP="00DC5ED1">
      <w:pPr>
        <w:pStyle w:val="Paragraphedeliste"/>
        <w:spacing w:after="0"/>
        <w:jc w:val="both"/>
        <w:rPr>
          <w:color w:val="FF0000"/>
        </w:rPr>
      </w:pPr>
    </w:p>
    <w:sdt>
      <w:sdtPr>
        <w:rPr>
          <w:color w:val="FF0000"/>
        </w:rPr>
        <w:id w:val="758175570"/>
        <w:placeholder>
          <w:docPart w:val="9DB8B731413045D0BFDFFD66890C1A4A"/>
        </w:placeholder>
        <w:showingPlcHdr/>
      </w:sdtPr>
      <w:sdtEndPr>
        <w:rPr>
          <w:i/>
          <w:iCs/>
          <w:sz w:val="18"/>
          <w:szCs w:val="18"/>
        </w:rPr>
      </w:sdtEndPr>
      <w:sdtContent>
        <w:p w14:paraId="5DC2C063" w14:textId="1BEB7028" w:rsidR="009914B2" w:rsidRDefault="009914B2" w:rsidP="00DC5ED1">
          <w:pPr>
            <w:pStyle w:val="Paragraphedeliste"/>
            <w:spacing w:after="0" w:line="240" w:lineRule="auto"/>
            <w:ind w:left="708"/>
            <w:rPr>
              <w:color w:val="FF0000"/>
            </w:rPr>
          </w:pPr>
          <w:r w:rsidRPr="00F233A7">
            <w:rPr>
              <w:rStyle w:val="Textedelespacerserv"/>
              <w:i/>
              <w:iCs/>
              <w:sz w:val="18"/>
              <w:szCs w:val="18"/>
            </w:rPr>
            <w:t>[</w:t>
          </w:r>
          <w:r w:rsidRPr="003F5A74">
            <w:rPr>
              <w:rStyle w:val="Textedelespacerserv"/>
            </w:rPr>
            <w:t>V</w:t>
          </w:r>
          <w:r w:rsidRPr="003F5A74">
            <w:rPr>
              <w:rStyle w:val="Textedelespacerserv"/>
              <w:i/>
              <w:iCs/>
              <w:sz w:val="18"/>
              <w:szCs w:val="18"/>
            </w:rPr>
            <w:t>euillez préciser la page et la section correspondant aux exigences de sensibilisation des différentes populations et à la protection des données à caractère</w:t>
          </w:r>
          <w:r>
            <w:rPr>
              <w:rStyle w:val="Textedelespacerserv"/>
              <w:i/>
              <w:iCs/>
              <w:sz w:val="18"/>
              <w:szCs w:val="18"/>
            </w:rPr>
            <w:t xml:space="preserve"> </w:t>
          </w:r>
          <w:r w:rsidRPr="003F5A74">
            <w:rPr>
              <w:rStyle w:val="Textedelespacerserv"/>
              <w:i/>
              <w:iCs/>
              <w:sz w:val="18"/>
              <w:szCs w:val="18"/>
            </w:rPr>
            <w:t>personnel</w:t>
          </w:r>
          <w:r>
            <w:rPr>
              <w:rStyle w:val="Textedelespacerserv"/>
              <w:i/>
              <w:iCs/>
              <w:sz w:val="18"/>
              <w:szCs w:val="18"/>
            </w:rPr>
            <w:t>]</w:t>
          </w:r>
        </w:p>
      </w:sdtContent>
    </w:sdt>
    <w:p w14:paraId="753A9C70" w14:textId="77777777" w:rsidR="002F636D" w:rsidRDefault="002F636D" w:rsidP="00D4600D">
      <w:pPr>
        <w:spacing w:after="0"/>
        <w:jc w:val="both"/>
        <w:rPr>
          <w:color w:val="FF0000"/>
        </w:rPr>
      </w:pPr>
    </w:p>
    <w:p w14:paraId="6395B928" w14:textId="77777777" w:rsidR="00AA1B70" w:rsidRDefault="00AA1B70" w:rsidP="00D4600D">
      <w:pPr>
        <w:spacing w:after="0"/>
        <w:jc w:val="both"/>
        <w:rPr>
          <w:rFonts w:cstheme="minorHAnsi"/>
          <w:b/>
          <w:bCs/>
          <w:color w:val="0070C0"/>
        </w:rPr>
      </w:pPr>
    </w:p>
    <w:p w14:paraId="508A5A1A" w14:textId="082BBF15" w:rsidR="002F636D" w:rsidRDefault="00987FE0" w:rsidP="00D4600D">
      <w:pPr>
        <w:spacing w:after="0"/>
        <w:jc w:val="both"/>
        <w:rPr>
          <w:rFonts w:cstheme="minorHAnsi"/>
          <w:b/>
          <w:bCs/>
          <w:color w:val="0070C0"/>
        </w:rPr>
      </w:pPr>
      <w:r w:rsidRPr="001238CB">
        <w:rPr>
          <w:rFonts w:cstheme="minorHAnsi"/>
          <w:b/>
          <w:bCs/>
          <w:color w:val="0070C0"/>
        </w:rPr>
        <w:t xml:space="preserve">CAS </w:t>
      </w:r>
      <w:r>
        <w:rPr>
          <w:rFonts w:cstheme="minorHAnsi"/>
          <w:b/>
          <w:bCs/>
          <w:color w:val="0070C0"/>
        </w:rPr>
        <w:t>N°2</w:t>
      </w:r>
      <w:r w:rsidRPr="001238CB">
        <w:rPr>
          <w:rFonts w:cstheme="minorHAnsi"/>
          <w:b/>
          <w:bCs/>
          <w:color w:val="0070C0"/>
        </w:rPr>
        <w:t xml:space="preserve"> </w:t>
      </w:r>
    </w:p>
    <w:p w14:paraId="7B02706A" w14:textId="5FB590A4" w:rsidR="001238CB" w:rsidRPr="00987FE0" w:rsidRDefault="00000000" w:rsidP="008800CD">
      <w:pPr>
        <w:spacing w:after="0"/>
        <w:jc w:val="both"/>
        <w:rPr>
          <w:b/>
          <w:bCs/>
        </w:rPr>
      </w:pPr>
      <w:sdt>
        <w:sdtPr>
          <w:rPr>
            <w:color w:val="000000" w:themeColor="text1"/>
          </w:rPr>
          <w:id w:val="-35111395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FE0" w:rsidRPr="2EB02B96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87FE0" w:rsidRPr="2EB02B96">
        <w:rPr>
          <w:color w:val="000000" w:themeColor="text1"/>
        </w:rPr>
        <w:t xml:space="preserve"> </w:t>
      </w:r>
      <w:r w:rsidR="00987FE0" w:rsidRPr="2EB02B96">
        <w:rPr>
          <w:b/>
          <w:bCs/>
          <w:color w:val="000000" w:themeColor="text1"/>
        </w:rPr>
        <w:t xml:space="preserve">Le produit n’est pas destiné à traiter des données à caractère personnel </w:t>
      </w:r>
    </w:p>
    <w:p w14:paraId="30175B30" w14:textId="77C87401" w:rsidR="001175DC" w:rsidRDefault="2F9E785F" w:rsidP="00D4600D">
      <w:pPr>
        <w:pStyle w:val="Paragraphedeliste"/>
        <w:numPr>
          <w:ilvl w:val="0"/>
          <w:numId w:val="13"/>
        </w:numPr>
        <w:spacing w:after="0"/>
        <w:jc w:val="both"/>
      </w:pPr>
      <w:r w:rsidRPr="2E02C86A">
        <w:t>L'attestation</w:t>
      </w:r>
      <w:r w:rsidR="00110908" w:rsidRPr="2E02C86A">
        <w:t xml:space="preserve"> sur l’honneur</w:t>
      </w:r>
      <w:r w:rsidR="000F637D" w:rsidRPr="2E02C86A">
        <w:t xml:space="preserve"> a été </w:t>
      </w:r>
      <w:r w:rsidR="00110908" w:rsidRPr="2E02C86A">
        <w:t>dûment remplie, signée et complétée</w:t>
      </w:r>
      <w:r w:rsidR="000F637D" w:rsidRPr="2E02C86A">
        <w:t xml:space="preserve"> </w:t>
      </w:r>
    </w:p>
    <w:p w14:paraId="3475912B" w14:textId="77777777" w:rsidR="001175DC" w:rsidRDefault="001175DC" w:rsidP="00D4600D">
      <w:pPr>
        <w:spacing w:after="0"/>
        <w:jc w:val="both"/>
      </w:pPr>
    </w:p>
    <w:p w14:paraId="44CC2FE8" w14:textId="514964A7" w:rsidR="000156F4" w:rsidRPr="001238CB" w:rsidRDefault="00000000" w:rsidP="00D4600D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1692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B19" w:rsidRPr="001238CB">
            <w:rPr>
              <w:rFonts w:ascii="Segoe UI Symbol" w:eastAsia="MS Gothic" w:hAnsi="Segoe UI Symbol" w:cs="Segoe UI Symbol"/>
            </w:rPr>
            <w:t>☐</w:t>
          </w:r>
        </w:sdtContent>
      </w:sdt>
      <w:r w:rsidR="00E27B19" w:rsidRPr="001238CB">
        <w:rPr>
          <w:rFonts w:cstheme="minorHAnsi"/>
        </w:rPr>
        <w:t xml:space="preserve"> Je </w:t>
      </w:r>
      <w:r w:rsidR="000040B3" w:rsidRPr="001238CB">
        <w:rPr>
          <w:rFonts w:cstheme="minorHAnsi"/>
        </w:rPr>
        <w:t>m'engage à fournir toute information ou documentation supplémentaire en cas de besoin.</w:t>
      </w:r>
    </w:p>
    <w:p w14:paraId="07323E37" w14:textId="7827157E" w:rsidR="00FE041D" w:rsidRDefault="00000000" w:rsidP="00D4600D">
      <w:p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164339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B19" w:rsidRPr="001238CB">
            <w:rPr>
              <w:rFonts w:ascii="Segoe UI Symbol" w:eastAsia="MS Gothic" w:hAnsi="Segoe UI Symbol" w:cs="Segoe UI Symbol"/>
            </w:rPr>
            <w:t>☐</w:t>
          </w:r>
        </w:sdtContent>
      </w:sdt>
      <w:r w:rsidR="00E27B19" w:rsidRPr="001238CB">
        <w:rPr>
          <w:rFonts w:cstheme="minorHAnsi"/>
        </w:rPr>
        <w:t xml:space="preserve"> Je</w:t>
      </w:r>
      <w:r w:rsidR="000156F4" w:rsidRPr="001238CB">
        <w:rPr>
          <w:rFonts w:cstheme="minorHAnsi"/>
        </w:rPr>
        <w:t xml:space="preserve"> </w:t>
      </w:r>
      <w:r w:rsidR="000040B3" w:rsidRPr="001238CB">
        <w:rPr>
          <w:rFonts w:cstheme="minorHAnsi"/>
        </w:rPr>
        <w:t>déclare solennellement</w:t>
      </w:r>
      <w:r w:rsidR="000156F4" w:rsidRPr="001238CB">
        <w:rPr>
          <w:rFonts w:cstheme="minorHAnsi"/>
        </w:rPr>
        <w:t xml:space="preserve"> que toutes les informations fournies</w:t>
      </w:r>
      <w:r w:rsidR="00E90E97" w:rsidRPr="001238CB">
        <w:rPr>
          <w:rFonts w:cstheme="minorHAnsi"/>
        </w:rPr>
        <w:t xml:space="preserve"> </w:t>
      </w:r>
      <w:r w:rsidR="000156F4" w:rsidRPr="001238CB">
        <w:rPr>
          <w:rFonts w:cstheme="minorHAnsi"/>
        </w:rPr>
        <w:t>sont véridiques et exactes</w:t>
      </w:r>
      <w:r w:rsidR="002F636D">
        <w:rPr>
          <w:rFonts w:cstheme="minorHAnsi"/>
        </w:rPr>
        <w:t>.</w:t>
      </w:r>
    </w:p>
    <w:p w14:paraId="0676BFAD" w14:textId="77777777" w:rsidR="005A245E" w:rsidRDefault="005A245E" w:rsidP="00D460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70C0"/>
          <w:sz w:val="36"/>
          <w:szCs w:val="36"/>
        </w:rPr>
      </w:pPr>
    </w:p>
    <w:p w14:paraId="7231640D" w14:textId="59EAFAC3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F5496"/>
          <w:sz w:val="18"/>
          <w:szCs w:val="18"/>
        </w:rPr>
      </w:pPr>
      <w:r w:rsidRPr="001238CB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lastRenderedPageBreak/>
        <w:drawing>
          <wp:inline distT="0" distB="0" distL="0" distR="0" wp14:anchorId="00B3E998" wp14:editId="47FE7936">
            <wp:extent cx="5502910" cy="42608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8CB">
        <w:rPr>
          <w:rStyle w:val="eop"/>
          <w:rFonts w:asciiTheme="minorHAnsi" w:hAnsiTheme="minorHAnsi" w:cstheme="minorHAnsi"/>
          <w:color w:val="0070C0"/>
          <w:sz w:val="36"/>
          <w:szCs w:val="36"/>
        </w:rPr>
        <w:t> </w:t>
      </w:r>
    </w:p>
    <w:p w14:paraId="6BD8356D" w14:textId="77777777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eop"/>
          <w:rFonts w:asciiTheme="minorHAnsi" w:hAnsiTheme="minorHAnsi" w:cstheme="minorHAnsi"/>
        </w:rPr>
        <w:t> </w:t>
      </w:r>
    </w:p>
    <w:p w14:paraId="60869201" w14:textId="77777777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eop"/>
          <w:rFonts w:asciiTheme="minorHAnsi" w:hAnsiTheme="minorHAnsi" w:cstheme="minorHAnsi"/>
        </w:rPr>
        <w:t> </w:t>
      </w:r>
    </w:p>
    <w:p w14:paraId="259C1080" w14:textId="0FB594E2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normaltextrun"/>
          <w:rFonts w:asciiTheme="minorHAnsi" w:hAnsiTheme="minorHAnsi" w:cstheme="minorHAnsi"/>
        </w:rPr>
        <w:t>Numéro de l’exigence :</w:t>
      </w:r>
      <w:r w:rsidRPr="001238C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238CB">
        <w:rPr>
          <w:rStyle w:val="normaltextrun"/>
          <w:rFonts w:asciiTheme="minorHAnsi" w:hAnsiTheme="minorHAnsi" w:cstheme="minorHAnsi"/>
        </w:rPr>
        <w:t>SC.SSI/GEN.0</w:t>
      </w:r>
      <w:r w:rsidR="00110908" w:rsidRPr="001238CB">
        <w:rPr>
          <w:rStyle w:val="normaltextrun"/>
          <w:rFonts w:asciiTheme="minorHAnsi" w:hAnsiTheme="minorHAnsi" w:cstheme="minorHAnsi"/>
        </w:rPr>
        <w:t>2</w:t>
      </w:r>
    </w:p>
    <w:p w14:paraId="6F31B3B2" w14:textId="3E38C03D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normaltextrun"/>
          <w:rFonts w:asciiTheme="minorHAnsi" w:hAnsiTheme="minorHAnsi" w:cstheme="minorHAnsi"/>
        </w:rPr>
        <w:t>Nom de l’éditeur :</w:t>
      </w:r>
      <w:r w:rsidRPr="001238CB">
        <w:rPr>
          <w:rStyle w:val="eop"/>
          <w:rFonts w:asciiTheme="minorHAnsi" w:hAnsiTheme="minorHAnsi" w:cstheme="minorHAnsi"/>
        </w:rPr>
        <w:t> </w:t>
      </w:r>
      <w:sdt>
        <w:sdtPr>
          <w:rPr>
            <w:rFonts w:cstheme="minorHAnsi"/>
          </w:rPr>
          <w:id w:val="77951239"/>
          <w:placeholder>
            <w:docPart w:val="6502262209D94A6F9E453C3AF1FE9D69"/>
          </w:placeholder>
          <w:showingPlcHdr/>
        </w:sdtPr>
        <w:sdtEndPr>
          <w:rPr>
            <w:i/>
            <w:iCs/>
            <w:sz w:val="18"/>
            <w:szCs w:val="18"/>
          </w:rPr>
        </w:sdtEndPr>
        <w:sdtContent>
          <w:r w:rsidR="00D4600D" w:rsidRPr="00DC48D7">
            <w:rPr>
              <w:rStyle w:val="Textedelespacerserv"/>
              <w:i/>
              <w:iCs/>
              <w:sz w:val="18"/>
              <w:szCs w:val="18"/>
            </w:rPr>
            <w:t>[Nom du système]</w:t>
          </w:r>
        </w:sdtContent>
      </w:sdt>
    </w:p>
    <w:p w14:paraId="60C7B284" w14:textId="2AEE726E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normaltextrun"/>
          <w:rFonts w:asciiTheme="minorHAnsi" w:hAnsiTheme="minorHAnsi" w:cstheme="minorHAnsi"/>
        </w:rPr>
        <w:t>Nom du système :</w:t>
      </w:r>
      <w:r w:rsidRPr="001238CB">
        <w:rPr>
          <w:rStyle w:val="eop"/>
          <w:rFonts w:asciiTheme="minorHAnsi" w:hAnsiTheme="minorHAnsi" w:cstheme="minorHAnsi"/>
        </w:rPr>
        <w:t> </w:t>
      </w:r>
      <w:sdt>
        <w:sdtPr>
          <w:rPr>
            <w:rFonts w:cstheme="minorHAnsi"/>
          </w:rPr>
          <w:id w:val="-2130620944"/>
          <w:placeholder>
            <w:docPart w:val="8F1BE1A1775E45FFA0C6041A137D2AD9"/>
          </w:placeholder>
          <w:showingPlcHdr/>
        </w:sdtPr>
        <w:sdtEndPr>
          <w:rPr>
            <w:i/>
            <w:iCs/>
            <w:sz w:val="18"/>
            <w:szCs w:val="18"/>
          </w:rPr>
        </w:sdtEndPr>
        <w:sdtContent>
          <w:r w:rsidR="00D4600D" w:rsidRPr="00DC48D7">
            <w:rPr>
              <w:rStyle w:val="Textedelespacerserv"/>
              <w:i/>
              <w:iCs/>
              <w:sz w:val="18"/>
              <w:szCs w:val="18"/>
            </w:rPr>
            <w:t>[Nom du système]</w:t>
          </w:r>
        </w:sdtContent>
      </w:sdt>
    </w:p>
    <w:p w14:paraId="68185FB9" w14:textId="77777777" w:rsidR="00447765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238CB">
        <w:rPr>
          <w:rStyle w:val="eop"/>
          <w:rFonts w:asciiTheme="minorHAnsi" w:hAnsiTheme="minorHAnsi" w:cstheme="minorHAnsi"/>
        </w:rPr>
        <w:t> </w:t>
      </w:r>
    </w:p>
    <w:p w14:paraId="4D24208C" w14:textId="77777777" w:rsidR="001238CB" w:rsidRDefault="001238CB" w:rsidP="00D460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34EE6E1" w14:textId="77777777" w:rsidR="001238CB" w:rsidRPr="001238CB" w:rsidRDefault="001238CB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A1D1A05" w14:textId="64084613" w:rsidR="00447765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</w:rPr>
      </w:pPr>
      <w:r w:rsidRPr="715DECA0">
        <w:rPr>
          <w:rStyle w:val="normaltextrun"/>
          <w:rFonts w:asciiTheme="minorHAnsi" w:hAnsiTheme="minorHAnsi" w:cstheme="minorBidi"/>
        </w:rPr>
        <w:t>Je sous soussigné</w:t>
      </w:r>
      <w:r w:rsidR="002F636D">
        <w:rPr>
          <w:rStyle w:val="normaltextrun"/>
          <w:rFonts w:asciiTheme="minorHAnsi" w:hAnsiTheme="minorHAnsi" w:cstheme="minorBidi"/>
        </w:rPr>
        <w:t xml:space="preserve"> </w:t>
      </w:r>
      <w:sdt>
        <w:sdtPr>
          <w:rPr>
            <w:rFonts w:cstheme="minorHAnsi"/>
          </w:rPr>
          <w:id w:val="-595553476"/>
          <w:placeholder>
            <w:docPart w:val="EF4A0CBFF5A94B908431F4BBABE70104"/>
          </w:placeholder>
          <w:showingPlcHdr/>
        </w:sdtPr>
        <w:sdtContent>
          <w:r w:rsidR="002F636D" w:rsidRPr="00A63A9A">
            <w:rPr>
              <w:rStyle w:val="Textedelespacerserv"/>
              <w:i/>
              <w:iCs/>
              <w:sz w:val="18"/>
              <w:szCs w:val="18"/>
            </w:rPr>
            <w:t>[Nom de l’éditeur]</w:t>
          </w:r>
        </w:sdtContent>
      </w:sdt>
      <w:r w:rsidRPr="715DECA0">
        <w:rPr>
          <w:rStyle w:val="normaltextrun"/>
          <w:rFonts w:asciiTheme="minorHAnsi" w:hAnsiTheme="minorHAnsi" w:cstheme="minorBidi"/>
        </w:rPr>
        <w:t xml:space="preserve"> atteste sur l’honneur que le système </w:t>
      </w:r>
      <w:sdt>
        <w:sdtPr>
          <w:rPr>
            <w:rFonts w:cstheme="minorHAnsi"/>
          </w:rPr>
          <w:id w:val="113264589"/>
          <w:placeholder>
            <w:docPart w:val="D25C1C76639A41FCA69D43AA3AA5CD57"/>
          </w:placeholder>
          <w:showingPlcHdr/>
        </w:sdtPr>
        <w:sdtEndPr>
          <w:rPr>
            <w:i/>
            <w:iCs/>
            <w:sz w:val="18"/>
            <w:szCs w:val="18"/>
          </w:rPr>
        </w:sdtEndPr>
        <w:sdtContent>
          <w:r w:rsidR="002F636D" w:rsidRPr="00DC48D7">
            <w:rPr>
              <w:rStyle w:val="Textedelespacerserv"/>
              <w:i/>
              <w:iCs/>
              <w:sz w:val="18"/>
              <w:szCs w:val="18"/>
            </w:rPr>
            <w:t>[Nom du système]</w:t>
          </w:r>
        </w:sdtContent>
      </w:sdt>
      <w:r w:rsidRPr="715DECA0">
        <w:rPr>
          <w:rStyle w:val="normaltextrun"/>
          <w:rFonts w:asciiTheme="minorHAnsi" w:hAnsiTheme="minorHAnsi" w:cstheme="minorBidi"/>
        </w:rPr>
        <w:t xml:space="preserve"> </w:t>
      </w:r>
      <w:r w:rsidR="00110908" w:rsidRPr="715DECA0">
        <w:rPr>
          <w:rStyle w:val="normaltextrun"/>
          <w:rFonts w:asciiTheme="minorHAnsi" w:hAnsiTheme="minorHAnsi" w:cstheme="minorBidi"/>
        </w:rPr>
        <w:t xml:space="preserve">n'est pas destiné à traiter des données à caractère personnel, conformément à la réglementation en vigueur. </w:t>
      </w:r>
    </w:p>
    <w:p w14:paraId="3834785A" w14:textId="77777777" w:rsidR="001238CB" w:rsidRDefault="001238CB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97BF52E" w14:textId="759C56B9" w:rsidR="00447765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BB1617E" w14:textId="77777777" w:rsidR="002F636D" w:rsidRPr="001238CB" w:rsidRDefault="002F636D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4379A480" w14:textId="77777777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contentcontrolboundarysink"/>
          <w:rFonts w:asciiTheme="minorHAnsi" w:hAnsiTheme="minorHAnsi" w:cstheme="minorHAnsi"/>
        </w:rPr>
        <w:t>​​</w:t>
      </w:r>
      <w:r w:rsidRPr="001238CB">
        <w:rPr>
          <w:rStyle w:val="normaltextrun"/>
          <w:rFonts w:ascii="Segoe UI Symbol" w:eastAsia="MS Gothic" w:hAnsi="Segoe UI Symbol" w:cs="Segoe UI Symbol"/>
        </w:rPr>
        <w:t>☐</w:t>
      </w:r>
      <w:r w:rsidRPr="001238CB">
        <w:rPr>
          <w:rStyle w:val="contentcontrolboundarysink"/>
          <w:rFonts w:asciiTheme="minorHAnsi" w:hAnsiTheme="minorHAnsi" w:cstheme="minorHAnsi"/>
        </w:rPr>
        <w:t>​</w:t>
      </w:r>
      <w:r w:rsidRPr="001238CB">
        <w:rPr>
          <w:rStyle w:val="normaltextrun"/>
          <w:rFonts w:asciiTheme="minorHAnsi" w:hAnsiTheme="minorHAnsi" w:cstheme="minorHAnsi"/>
        </w:rPr>
        <w:t xml:space="preserve"> Je m'engage à fournir toute information ou documentation supplémentaire en cas de besoin.</w:t>
      </w:r>
      <w:r w:rsidRPr="001238CB">
        <w:rPr>
          <w:rStyle w:val="eop"/>
          <w:rFonts w:asciiTheme="minorHAnsi" w:hAnsiTheme="minorHAnsi" w:cstheme="minorHAnsi"/>
        </w:rPr>
        <w:t> </w:t>
      </w:r>
    </w:p>
    <w:p w14:paraId="2CA8A495" w14:textId="77777777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contentcontrolboundarysink"/>
          <w:rFonts w:asciiTheme="minorHAnsi" w:hAnsiTheme="minorHAnsi" w:cstheme="minorHAnsi"/>
        </w:rPr>
        <w:t>​​</w:t>
      </w:r>
      <w:r w:rsidRPr="001238CB">
        <w:rPr>
          <w:rStyle w:val="normaltextrun"/>
          <w:rFonts w:ascii="Segoe UI Symbol" w:eastAsia="MS Gothic" w:hAnsi="Segoe UI Symbol" w:cs="Segoe UI Symbol"/>
        </w:rPr>
        <w:t>☐</w:t>
      </w:r>
      <w:r w:rsidRPr="001238CB">
        <w:rPr>
          <w:rStyle w:val="contentcontrolboundarysink"/>
          <w:rFonts w:asciiTheme="minorHAnsi" w:hAnsiTheme="minorHAnsi" w:cstheme="minorHAnsi"/>
        </w:rPr>
        <w:t>​</w:t>
      </w:r>
      <w:r w:rsidRPr="001238CB">
        <w:rPr>
          <w:rStyle w:val="normaltextrun"/>
          <w:rFonts w:asciiTheme="minorHAnsi" w:hAnsiTheme="minorHAnsi" w:cstheme="minorHAnsi"/>
        </w:rPr>
        <w:t xml:space="preserve"> Je déclare solennellement que toutes les informations fournies dans cette attestation sont véridiques et exactes.</w:t>
      </w:r>
      <w:r w:rsidRPr="001238CB">
        <w:rPr>
          <w:rStyle w:val="eop"/>
          <w:rFonts w:asciiTheme="minorHAnsi" w:hAnsiTheme="minorHAnsi" w:cstheme="minorHAnsi"/>
        </w:rPr>
        <w:t> </w:t>
      </w:r>
    </w:p>
    <w:p w14:paraId="5CBEB90D" w14:textId="77777777" w:rsidR="00447765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1238CB">
        <w:rPr>
          <w:rStyle w:val="eop"/>
          <w:rFonts w:asciiTheme="minorHAnsi" w:hAnsiTheme="minorHAnsi" w:cstheme="minorHAnsi"/>
        </w:rPr>
        <w:t> </w:t>
      </w:r>
    </w:p>
    <w:p w14:paraId="4001E94F" w14:textId="77777777" w:rsidR="001238CB" w:rsidRDefault="001238CB" w:rsidP="00D4600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1BB643BA" w14:textId="77777777" w:rsidR="001238CB" w:rsidRPr="001238CB" w:rsidRDefault="001238CB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BCE0828" w14:textId="77777777" w:rsidR="00447765" w:rsidRPr="001238CB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238CB">
        <w:rPr>
          <w:rStyle w:val="normaltextrun"/>
          <w:rFonts w:asciiTheme="minorHAnsi" w:hAnsiTheme="minorHAnsi" w:cstheme="minorHAnsi"/>
        </w:rPr>
        <w:t>Fait pour servir et valoir ce que de droit.</w:t>
      </w:r>
      <w:r w:rsidRPr="001238CB">
        <w:rPr>
          <w:rStyle w:val="eop"/>
          <w:rFonts w:asciiTheme="minorHAnsi" w:hAnsiTheme="minorHAnsi" w:cstheme="minorHAnsi"/>
        </w:rPr>
        <w:t> </w:t>
      </w:r>
    </w:p>
    <w:p w14:paraId="4A1BB79A" w14:textId="751495D3" w:rsidR="00447765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cstheme="minorHAnsi"/>
          <w:i/>
          <w:iCs/>
          <w:sz w:val="18"/>
          <w:szCs w:val="18"/>
        </w:rPr>
      </w:pPr>
      <w:r w:rsidRPr="715DECA0">
        <w:rPr>
          <w:rStyle w:val="normaltextrun"/>
          <w:rFonts w:asciiTheme="minorHAnsi" w:hAnsiTheme="minorHAnsi" w:cstheme="minorBidi"/>
          <w:sz w:val="22"/>
          <w:szCs w:val="22"/>
        </w:rPr>
        <w:t xml:space="preserve">Fait à </w:t>
      </w:r>
      <w:sdt>
        <w:sdtPr>
          <w:rPr>
            <w:rFonts w:cstheme="minorHAnsi"/>
          </w:rPr>
          <w:id w:val="-1180352238"/>
          <w:placeholder>
            <w:docPart w:val="F29E55F1C504408CB593EFA7CCFE57B2"/>
          </w:placeholder>
          <w:showingPlcHdr/>
        </w:sdtPr>
        <w:sdtEndPr>
          <w:rPr>
            <w:i/>
            <w:iCs/>
            <w:sz w:val="18"/>
            <w:szCs w:val="18"/>
          </w:rPr>
        </w:sdtEndPr>
        <w:sdtContent>
          <w:r w:rsidR="002F636D" w:rsidRPr="00DC48D7">
            <w:rPr>
              <w:rStyle w:val="Textedelespacerserv"/>
              <w:i/>
              <w:iCs/>
              <w:sz w:val="18"/>
              <w:szCs w:val="18"/>
            </w:rPr>
            <w:t>[</w:t>
          </w:r>
          <w:r w:rsidR="002F636D">
            <w:rPr>
              <w:rStyle w:val="Textedelespacerserv"/>
              <w:i/>
              <w:iCs/>
              <w:sz w:val="18"/>
              <w:szCs w:val="18"/>
            </w:rPr>
            <w:t>Lieu</w:t>
          </w:r>
          <w:r w:rsidR="002F636D" w:rsidRPr="00DC48D7">
            <w:rPr>
              <w:rStyle w:val="Textedelespacerserv"/>
              <w:i/>
              <w:iCs/>
              <w:sz w:val="18"/>
              <w:szCs w:val="18"/>
            </w:rPr>
            <w:t>]</w:t>
          </w:r>
        </w:sdtContent>
      </w:sdt>
      <w:r w:rsidR="002F636D">
        <w:rPr>
          <w:rFonts w:cstheme="minorHAnsi"/>
          <w:i/>
          <w:iCs/>
          <w:sz w:val="18"/>
          <w:szCs w:val="18"/>
        </w:rPr>
        <w:t>,</w:t>
      </w:r>
      <w:r w:rsidR="002F636D" w:rsidRPr="715DECA0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715DECA0">
        <w:rPr>
          <w:rStyle w:val="normaltextrun"/>
          <w:rFonts w:asciiTheme="minorHAnsi" w:hAnsiTheme="minorHAnsi" w:cstheme="minorBidi"/>
          <w:sz w:val="22"/>
          <w:szCs w:val="22"/>
        </w:rPr>
        <w:t xml:space="preserve">le </w:t>
      </w:r>
      <w:sdt>
        <w:sdtPr>
          <w:rPr>
            <w:rFonts w:cstheme="minorHAnsi"/>
          </w:rPr>
          <w:id w:val="550896090"/>
          <w:placeholder>
            <w:docPart w:val="51B043B5538B4AE59CD2E39E0AF6A1A2"/>
          </w:placeholder>
        </w:sdtPr>
        <w:sdtEndPr>
          <w:rPr>
            <w:i/>
            <w:iCs/>
            <w:sz w:val="18"/>
            <w:szCs w:val="18"/>
          </w:rPr>
        </w:sdtEndPr>
        <w:sdtContent>
          <w:sdt>
            <w:sdtPr>
              <w:rPr>
                <w:rStyle w:val="Textedelespacerserv"/>
                <w:i/>
                <w:iCs/>
                <w:sz w:val="18"/>
                <w:szCs w:val="18"/>
              </w:rPr>
              <w:id w:val="946582020"/>
              <w:placeholder>
                <w:docPart w:val="DE826EC8997B49ADAD518D35370E611A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>
              <w:rPr>
                <w:rStyle w:val="Policepardfaut"/>
                <w:rFonts w:cstheme="minorHAnsi"/>
                <w:i w:val="0"/>
                <w:iCs w:val="0"/>
                <w:color w:val="auto"/>
                <w:sz w:val="24"/>
                <w:szCs w:val="24"/>
              </w:rPr>
            </w:sdtEndPr>
            <w:sdtContent>
              <w:r w:rsidR="002F636D" w:rsidRPr="002F636D">
                <w:rPr>
                  <w:rStyle w:val="Textedelespacerserv"/>
                  <w:i/>
                  <w:iCs/>
                  <w:sz w:val="18"/>
                  <w:szCs w:val="18"/>
                </w:rPr>
                <w:t>[Date</w:t>
              </w:r>
              <w:r w:rsidR="002F636D">
                <w:rPr>
                  <w:rStyle w:val="Textedelespacerserv"/>
                  <w:i/>
                  <w:iCs/>
                  <w:sz w:val="18"/>
                  <w:szCs w:val="18"/>
                </w:rPr>
                <w:t>]</w:t>
              </w:r>
            </w:sdtContent>
          </w:sdt>
        </w:sdtContent>
      </w:sdt>
    </w:p>
    <w:p w14:paraId="05A6F6F1" w14:textId="6CF9823D" w:rsidR="002F636D" w:rsidRDefault="002F636D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18"/>
          <w:szCs w:val="18"/>
        </w:rPr>
      </w:pPr>
      <w:r>
        <w:rPr>
          <w:rFonts w:asciiTheme="minorHAnsi" w:hAnsiTheme="minorHAnsi" w:cstheme="minorBidi"/>
          <w:sz w:val="18"/>
          <w:szCs w:val="18"/>
        </w:rPr>
        <w:t xml:space="preserve"> </w:t>
      </w:r>
    </w:p>
    <w:p w14:paraId="7C4BAB7F" w14:textId="77777777" w:rsidR="00DA2681" w:rsidRDefault="002F636D" w:rsidP="00D4600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2F636D">
        <w:rPr>
          <w:rStyle w:val="normaltextrun"/>
          <w:rFonts w:asciiTheme="minorHAnsi" w:hAnsiTheme="minorHAnsi" w:cstheme="minorHAnsi"/>
        </w:rPr>
        <w:t>Signature de l’éditeur</w:t>
      </w:r>
      <w:r>
        <w:rPr>
          <w:rStyle w:val="normaltextrun"/>
          <w:rFonts w:asciiTheme="minorHAnsi" w:hAnsiTheme="minorHAnsi" w:cstheme="minorHAnsi"/>
        </w:rPr>
        <w:t> :</w:t>
      </w:r>
    </w:p>
    <w:p w14:paraId="7E575541" w14:textId="4FE76CF4" w:rsidR="00447765" w:rsidRPr="002F636D" w:rsidRDefault="00447765" w:rsidP="00D4600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1238C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D28686" w14:textId="77777777" w:rsidR="00447765" w:rsidRPr="001238CB" w:rsidRDefault="00447765" w:rsidP="00D4600D">
      <w:pPr>
        <w:spacing w:after="0"/>
        <w:jc w:val="both"/>
        <w:rPr>
          <w:rFonts w:cstheme="minorHAnsi"/>
        </w:rPr>
      </w:pPr>
    </w:p>
    <w:sectPr w:rsidR="00447765" w:rsidRPr="001238CB" w:rsidSect="00E27B19">
      <w:headerReference w:type="default" r:id="rId12"/>
      <w:pgSz w:w="11906" w:h="16838"/>
      <w:pgMar w:top="1440" w:right="1440" w:bottom="1440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CE08" w14:textId="77777777" w:rsidR="00A12814" w:rsidRDefault="00A12814" w:rsidP="000156F4">
      <w:pPr>
        <w:spacing w:after="0" w:line="240" w:lineRule="auto"/>
      </w:pPr>
      <w:r>
        <w:separator/>
      </w:r>
    </w:p>
  </w:endnote>
  <w:endnote w:type="continuationSeparator" w:id="0">
    <w:p w14:paraId="653448BB" w14:textId="77777777" w:rsidR="00A12814" w:rsidRDefault="00A12814" w:rsidP="000156F4">
      <w:pPr>
        <w:spacing w:after="0" w:line="240" w:lineRule="auto"/>
      </w:pPr>
      <w:r>
        <w:continuationSeparator/>
      </w:r>
    </w:p>
  </w:endnote>
  <w:endnote w:type="continuationNotice" w:id="1">
    <w:p w14:paraId="51A284FB" w14:textId="77777777" w:rsidR="00A12814" w:rsidRDefault="00A12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938E" w14:textId="77777777" w:rsidR="00A12814" w:rsidRDefault="00A12814" w:rsidP="000156F4">
      <w:pPr>
        <w:spacing w:after="0" w:line="240" w:lineRule="auto"/>
      </w:pPr>
      <w:r>
        <w:separator/>
      </w:r>
    </w:p>
  </w:footnote>
  <w:footnote w:type="continuationSeparator" w:id="0">
    <w:p w14:paraId="03F914F7" w14:textId="77777777" w:rsidR="00A12814" w:rsidRDefault="00A12814" w:rsidP="000156F4">
      <w:pPr>
        <w:spacing w:after="0" w:line="240" w:lineRule="auto"/>
      </w:pPr>
      <w:r>
        <w:continuationSeparator/>
      </w:r>
    </w:p>
  </w:footnote>
  <w:footnote w:type="continuationNotice" w:id="1">
    <w:p w14:paraId="49FF44CF" w14:textId="77777777" w:rsidR="00A12814" w:rsidRDefault="00A12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B108" w14:textId="0BF81664" w:rsidR="00F72AE9" w:rsidRDefault="00E27B19">
    <w:pPr>
      <w:pStyle w:val="En-tt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5E90A70" wp14:editId="2B6A00F2">
          <wp:simplePos x="0" y="0"/>
          <wp:positionH relativeFrom="margin">
            <wp:posOffset>3658870</wp:posOffset>
          </wp:positionH>
          <wp:positionV relativeFrom="page">
            <wp:posOffset>152400</wp:posOffset>
          </wp:positionV>
          <wp:extent cx="2712720" cy="663937"/>
          <wp:effectExtent l="0" t="0" r="0" b="3175"/>
          <wp:wrapSquare wrapText="bothSides"/>
          <wp:docPr id="3" name="Image 3" descr="Référencement Ségur Vague 1 | Portail Industri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férencement Ségur Vague 1 | Portail Industri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66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  <w:noProof/>
        <w:lang w:eastAsia="fr-FR"/>
      </w:rPr>
      <w:drawing>
        <wp:anchor distT="0" distB="0" distL="114300" distR="114300" simplePos="0" relativeHeight="251658240" behindDoc="0" locked="0" layoutInCell="1" allowOverlap="1" wp14:anchorId="22D34706" wp14:editId="29F2E08D">
          <wp:simplePos x="0" y="0"/>
          <wp:positionH relativeFrom="margin">
            <wp:posOffset>-1044575</wp:posOffset>
          </wp:positionH>
          <wp:positionV relativeFrom="page">
            <wp:posOffset>167640</wp:posOffset>
          </wp:positionV>
          <wp:extent cx="1786255" cy="537210"/>
          <wp:effectExtent l="0" t="0" r="4445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ANS_2020_Large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78A76C" w14:textId="763167DA" w:rsidR="000156F4" w:rsidRPr="000156F4" w:rsidRDefault="000156F4" w:rsidP="000156F4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D5D"/>
    <w:multiLevelType w:val="hybridMultilevel"/>
    <w:tmpl w:val="88D6DBE4"/>
    <w:lvl w:ilvl="0" w:tplc="7C80C0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E007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F68"/>
    <w:multiLevelType w:val="hybridMultilevel"/>
    <w:tmpl w:val="1376D34E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E12EF"/>
    <w:multiLevelType w:val="hybridMultilevel"/>
    <w:tmpl w:val="EB78201C"/>
    <w:lvl w:ilvl="0" w:tplc="2ACEA2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E21E9"/>
    <w:multiLevelType w:val="hybridMultilevel"/>
    <w:tmpl w:val="4150F5F8"/>
    <w:lvl w:ilvl="0" w:tplc="9EE2A9E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751FC2"/>
    <w:multiLevelType w:val="hybridMultilevel"/>
    <w:tmpl w:val="0030A118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30494A"/>
    <w:multiLevelType w:val="hybridMultilevel"/>
    <w:tmpl w:val="A7748FB0"/>
    <w:lvl w:ilvl="0" w:tplc="9EE2A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6841"/>
    <w:multiLevelType w:val="hybridMultilevel"/>
    <w:tmpl w:val="83B09E44"/>
    <w:lvl w:ilvl="0" w:tplc="9EE2A9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66798"/>
    <w:multiLevelType w:val="hybridMultilevel"/>
    <w:tmpl w:val="981282AC"/>
    <w:lvl w:ilvl="0" w:tplc="3336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65B9F"/>
    <w:multiLevelType w:val="hybridMultilevel"/>
    <w:tmpl w:val="6E760E36"/>
    <w:lvl w:ilvl="0" w:tplc="F580D8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80F1A58"/>
    <w:multiLevelType w:val="hybridMultilevel"/>
    <w:tmpl w:val="6A0A89E2"/>
    <w:lvl w:ilvl="0" w:tplc="65803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EA0600"/>
    <w:multiLevelType w:val="hybridMultilevel"/>
    <w:tmpl w:val="E51C2596"/>
    <w:lvl w:ilvl="0" w:tplc="F580D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7506B"/>
    <w:multiLevelType w:val="hybridMultilevel"/>
    <w:tmpl w:val="9F5647C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0B1C56"/>
    <w:multiLevelType w:val="hybridMultilevel"/>
    <w:tmpl w:val="6D5E0CBC"/>
    <w:lvl w:ilvl="0" w:tplc="9EE2A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B5D66"/>
    <w:multiLevelType w:val="hybridMultilevel"/>
    <w:tmpl w:val="824E925A"/>
    <w:lvl w:ilvl="0" w:tplc="44BA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C30737"/>
    <w:multiLevelType w:val="hybridMultilevel"/>
    <w:tmpl w:val="FD8694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86568"/>
    <w:multiLevelType w:val="hybridMultilevel"/>
    <w:tmpl w:val="2D2072AE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9272C"/>
    <w:multiLevelType w:val="hybridMultilevel"/>
    <w:tmpl w:val="E544F3C2"/>
    <w:lvl w:ilvl="0" w:tplc="F580D80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32545E9"/>
    <w:multiLevelType w:val="hybridMultilevel"/>
    <w:tmpl w:val="CE08A4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C18"/>
    <w:multiLevelType w:val="hybridMultilevel"/>
    <w:tmpl w:val="A06267EA"/>
    <w:lvl w:ilvl="0" w:tplc="040C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FF27B7"/>
    <w:multiLevelType w:val="hybridMultilevel"/>
    <w:tmpl w:val="BF6296B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C52EB1"/>
    <w:multiLevelType w:val="hybridMultilevel"/>
    <w:tmpl w:val="126AB94A"/>
    <w:lvl w:ilvl="0" w:tplc="9EE2A9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0284708">
    <w:abstractNumId w:val="7"/>
  </w:num>
  <w:num w:numId="2" w16cid:durableId="160390180">
    <w:abstractNumId w:val="14"/>
  </w:num>
  <w:num w:numId="3" w16cid:durableId="1589538117">
    <w:abstractNumId w:val="0"/>
  </w:num>
  <w:num w:numId="4" w16cid:durableId="1456366563">
    <w:abstractNumId w:val="13"/>
  </w:num>
  <w:num w:numId="5" w16cid:durableId="385371415">
    <w:abstractNumId w:val="9"/>
  </w:num>
  <w:num w:numId="6" w16cid:durableId="211776730">
    <w:abstractNumId w:val="2"/>
  </w:num>
  <w:num w:numId="7" w16cid:durableId="73402129">
    <w:abstractNumId w:val="15"/>
  </w:num>
  <w:num w:numId="8" w16cid:durableId="505286320">
    <w:abstractNumId w:val="17"/>
  </w:num>
  <w:num w:numId="9" w16cid:durableId="338430043">
    <w:abstractNumId w:val="5"/>
  </w:num>
  <w:num w:numId="10" w16cid:durableId="1161583229">
    <w:abstractNumId w:val="19"/>
  </w:num>
  <w:num w:numId="11" w16cid:durableId="2012634134">
    <w:abstractNumId w:val="11"/>
  </w:num>
  <w:num w:numId="12" w16cid:durableId="34814744">
    <w:abstractNumId w:val="1"/>
  </w:num>
  <w:num w:numId="13" w16cid:durableId="234054514">
    <w:abstractNumId w:val="6"/>
  </w:num>
  <w:num w:numId="14" w16cid:durableId="1643268120">
    <w:abstractNumId w:val="18"/>
  </w:num>
  <w:num w:numId="15" w16cid:durableId="1888646044">
    <w:abstractNumId w:val="3"/>
  </w:num>
  <w:num w:numId="16" w16cid:durableId="1421289238">
    <w:abstractNumId w:val="12"/>
  </w:num>
  <w:num w:numId="17" w16cid:durableId="808976616">
    <w:abstractNumId w:val="4"/>
  </w:num>
  <w:num w:numId="18" w16cid:durableId="616105090">
    <w:abstractNumId w:val="20"/>
  </w:num>
  <w:num w:numId="19" w16cid:durableId="1756126317">
    <w:abstractNumId w:val="10"/>
  </w:num>
  <w:num w:numId="20" w16cid:durableId="1783458338">
    <w:abstractNumId w:val="16"/>
  </w:num>
  <w:num w:numId="21" w16cid:durableId="139777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F4"/>
    <w:rsid w:val="000040B3"/>
    <w:rsid w:val="000156F4"/>
    <w:rsid w:val="00015FF7"/>
    <w:rsid w:val="00063A34"/>
    <w:rsid w:val="000F637D"/>
    <w:rsid w:val="00110908"/>
    <w:rsid w:val="00113DCB"/>
    <w:rsid w:val="001175DC"/>
    <w:rsid w:val="00122BCA"/>
    <w:rsid w:val="001230B7"/>
    <w:rsid w:val="001238CB"/>
    <w:rsid w:val="00133EAF"/>
    <w:rsid w:val="00141607"/>
    <w:rsid w:val="001449BE"/>
    <w:rsid w:val="00163D08"/>
    <w:rsid w:val="001647C7"/>
    <w:rsid w:val="001739D7"/>
    <w:rsid w:val="0018486F"/>
    <w:rsid w:val="001873F8"/>
    <w:rsid w:val="001A78CD"/>
    <w:rsid w:val="001B2EE7"/>
    <w:rsid w:val="001B689C"/>
    <w:rsid w:val="001C2D14"/>
    <w:rsid w:val="001E432F"/>
    <w:rsid w:val="001F572A"/>
    <w:rsid w:val="00227E2C"/>
    <w:rsid w:val="00227F5C"/>
    <w:rsid w:val="0023121D"/>
    <w:rsid w:val="00244168"/>
    <w:rsid w:val="00245634"/>
    <w:rsid w:val="002A7061"/>
    <w:rsid w:val="002A7ED0"/>
    <w:rsid w:val="002B2910"/>
    <w:rsid w:val="002D1E94"/>
    <w:rsid w:val="002D5E8A"/>
    <w:rsid w:val="002E03E2"/>
    <w:rsid w:val="002E0E7F"/>
    <w:rsid w:val="002F636D"/>
    <w:rsid w:val="0032265A"/>
    <w:rsid w:val="003B5867"/>
    <w:rsid w:val="003D5E6C"/>
    <w:rsid w:val="003E742D"/>
    <w:rsid w:val="003F5A74"/>
    <w:rsid w:val="00400C67"/>
    <w:rsid w:val="00401389"/>
    <w:rsid w:val="00410D07"/>
    <w:rsid w:val="00417892"/>
    <w:rsid w:val="00424472"/>
    <w:rsid w:val="00424F11"/>
    <w:rsid w:val="00447765"/>
    <w:rsid w:val="0045263D"/>
    <w:rsid w:val="00464B62"/>
    <w:rsid w:val="00465010"/>
    <w:rsid w:val="00475CC8"/>
    <w:rsid w:val="00481743"/>
    <w:rsid w:val="00495250"/>
    <w:rsid w:val="004A398C"/>
    <w:rsid w:val="004A45CC"/>
    <w:rsid w:val="004C347C"/>
    <w:rsid w:val="004D063A"/>
    <w:rsid w:val="00502EF6"/>
    <w:rsid w:val="00503D2A"/>
    <w:rsid w:val="005205A3"/>
    <w:rsid w:val="00535A29"/>
    <w:rsid w:val="005433F0"/>
    <w:rsid w:val="00547D24"/>
    <w:rsid w:val="00556A6B"/>
    <w:rsid w:val="00575888"/>
    <w:rsid w:val="00581BB7"/>
    <w:rsid w:val="00582142"/>
    <w:rsid w:val="005A245E"/>
    <w:rsid w:val="005B021C"/>
    <w:rsid w:val="005C66BE"/>
    <w:rsid w:val="005C6999"/>
    <w:rsid w:val="005D4312"/>
    <w:rsid w:val="005F074C"/>
    <w:rsid w:val="006241CB"/>
    <w:rsid w:val="0066789A"/>
    <w:rsid w:val="0068468E"/>
    <w:rsid w:val="006938CE"/>
    <w:rsid w:val="0069425A"/>
    <w:rsid w:val="006A4A30"/>
    <w:rsid w:val="006C06CC"/>
    <w:rsid w:val="006C0E71"/>
    <w:rsid w:val="006C40FC"/>
    <w:rsid w:val="006C711B"/>
    <w:rsid w:val="006D2A1A"/>
    <w:rsid w:val="006F1467"/>
    <w:rsid w:val="00773918"/>
    <w:rsid w:val="00774E2E"/>
    <w:rsid w:val="00783EE9"/>
    <w:rsid w:val="007A0417"/>
    <w:rsid w:val="007B4A2D"/>
    <w:rsid w:val="007C3404"/>
    <w:rsid w:val="007D09CE"/>
    <w:rsid w:val="0080304D"/>
    <w:rsid w:val="00807040"/>
    <w:rsid w:val="0081625B"/>
    <w:rsid w:val="0082567D"/>
    <w:rsid w:val="008279EE"/>
    <w:rsid w:val="008301B7"/>
    <w:rsid w:val="00834D9A"/>
    <w:rsid w:val="0085006D"/>
    <w:rsid w:val="00853AA5"/>
    <w:rsid w:val="00866E35"/>
    <w:rsid w:val="008721CB"/>
    <w:rsid w:val="008800CD"/>
    <w:rsid w:val="00892E22"/>
    <w:rsid w:val="00896666"/>
    <w:rsid w:val="008A1E85"/>
    <w:rsid w:val="008A1F2A"/>
    <w:rsid w:val="008E10D3"/>
    <w:rsid w:val="00904679"/>
    <w:rsid w:val="00921A14"/>
    <w:rsid w:val="009642B7"/>
    <w:rsid w:val="00987FE0"/>
    <w:rsid w:val="009914B2"/>
    <w:rsid w:val="009F1095"/>
    <w:rsid w:val="00A057AC"/>
    <w:rsid w:val="00A07380"/>
    <w:rsid w:val="00A11F53"/>
    <w:rsid w:val="00A12814"/>
    <w:rsid w:val="00A15AB4"/>
    <w:rsid w:val="00A37312"/>
    <w:rsid w:val="00A43749"/>
    <w:rsid w:val="00A63A9A"/>
    <w:rsid w:val="00A73D44"/>
    <w:rsid w:val="00A7410F"/>
    <w:rsid w:val="00A748E8"/>
    <w:rsid w:val="00A77247"/>
    <w:rsid w:val="00A90E57"/>
    <w:rsid w:val="00A94052"/>
    <w:rsid w:val="00AA1B70"/>
    <w:rsid w:val="00AA1C58"/>
    <w:rsid w:val="00AB01D2"/>
    <w:rsid w:val="00AB7010"/>
    <w:rsid w:val="00AC0B9F"/>
    <w:rsid w:val="00B215D9"/>
    <w:rsid w:val="00B2380E"/>
    <w:rsid w:val="00B4729D"/>
    <w:rsid w:val="00B4731A"/>
    <w:rsid w:val="00B479F2"/>
    <w:rsid w:val="00B9102B"/>
    <w:rsid w:val="00B93CC4"/>
    <w:rsid w:val="00BA7BEA"/>
    <w:rsid w:val="00BD50B8"/>
    <w:rsid w:val="00BF0298"/>
    <w:rsid w:val="00C24299"/>
    <w:rsid w:val="00C34AC0"/>
    <w:rsid w:val="00C447E0"/>
    <w:rsid w:val="00C470A7"/>
    <w:rsid w:val="00C559C0"/>
    <w:rsid w:val="00C74E79"/>
    <w:rsid w:val="00C903CB"/>
    <w:rsid w:val="00CA4797"/>
    <w:rsid w:val="00CA70BE"/>
    <w:rsid w:val="00CB61F1"/>
    <w:rsid w:val="00CC0A23"/>
    <w:rsid w:val="00D15656"/>
    <w:rsid w:val="00D21DA2"/>
    <w:rsid w:val="00D22981"/>
    <w:rsid w:val="00D370BC"/>
    <w:rsid w:val="00D4080E"/>
    <w:rsid w:val="00D4600D"/>
    <w:rsid w:val="00D77756"/>
    <w:rsid w:val="00D83863"/>
    <w:rsid w:val="00D92F46"/>
    <w:rsid w:val="00DA2681"/>
    <w:rsid w:val="00DB0DC8"/>
    <w:rsid w:val="00DC2157"/>
    <w:rsid w:val="00DC48D7"/>
    <w:rsid w:val="00DC5ED1"/>
    <w:rsid w:val="00DD0F97"/>
    <w:rsid w:val="00DE3984"/>
    <w:rsid w:val="00DE5D73"/>
    <w:rsid w:val="00DF69B1"/>
    <w:rsid w:val="00E05980"/>
    <w:rsid w:val="00E07B15"/>
    <w:rsid w:val="00E158C9"/>
    <w:rsid w:val="00E176FF"/>
    <w:rsid w:val="00E27B19"/>
    <w:rsid w:val="00E37165"/>
    <w:rsid w:val="00E428B7"/>
    <w:rsid w:val="00E45497"/>
    <w:rsid w:val="00E5260C"/>
    <w:rsid w:val="00E64FC8"/>
    <w:rsid w:val="00E65D8C"/>
    <w:rsid w:val="00E7371C"/>
    <w:rsid w:val="00E73D0F"/>
    <w:rsid w:val="00E90E97"/>
    <w:rsid w:val="00E92291"/>
    <w:rsid w:val="00ED3A5D"/>
    <w:rsid w:val="00F02347"/>
    <w:rsid w:val="00F0675D"/>
    <w:rsid w:val="00F233A7"/>
    <w:rsid w:val="00F278C5"/>
    <w:rsid w:val="00F35568"/>
    <w:rsid w:val="00F46A69"/>
    <w:rsid w:val="00F53AF8"/>
    <w:rsid w:val="00F647D9"/>
    <w:rsid w:val="00F72AE9"/>
    <w:rsid w:val="00F73CCB"/>
    <w:rsid w:val="00FA7B62"/>
    <w:rsid w:val="00FB37C9"/>
    <w:rsid w:val="00FB459D"/>
    <w:rsid w:val="00FB4813"/>
    <w:rsid w:val="00FC6A7D"/>
    <w:rsid w:val="00FD7DD7"/>
    <w:rsid w:val="00FE041D"/>
    <w:rsid w:val="06FD4D4F"/>
    <w:rsid w:val="15B443D0"/>
    <w:rsid w:val="19B8AE42"/>
    <w:rsid w:val="1BEF1862"/>
    <w:rsid w:val="1E3306BE"/>
    <w:rsid w:val="2AB87B4F"/>
    <w:rsid w:val="2C5CCCD5"/>
    <w:rsid w:val="2E02C86A"/>
    <w:rsid w:val="2EB02B96"/>
    <w:rsid w:val="2F9E785F"/>
    <w:rsid w:val="301A29BF"/>
    <w:rsid w:val="3331C745"/>
    <w:rsid w:val="3D0F3376"/>
    <w:rsid w:val="44CF4E1F"/>
    <w:rsid w:val="4927DD9A"/>
    <w:rsid w:val="57CD9168"/>
    <w:rsid w:val="5A94151A"/>
    <w:rsid w:val="5CF3A0BB"/>
    <w:rsid w:val="6FB0FCEB"/>
    <w:rsid w:val="715DECA0"/>
    <w:rsid w:val="7FB3C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ABC9"/>
  <w15:chartTrackingRefBased/>
  <w15:docId w15:val="{FAF63AE5-3794-4D30-9C68-AE6FBE73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5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6F4"/>
  </w:style>
  <w:style w:type="paragraph" w:styleId="Pieddepage">
    <w:name w:val="footer"/>
    <w:basedOn w:val="Normal"/>
    <w:link w:val="PieddepageCar"/>
    <w:uiPriority w:val="99"/>
    <w:unhideWhenUsed/>
    <w:rsid w:val="00015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6F4"/>
  </w:style>
  <w:style w:type="character" w:customStyle="1" w:styleId="Titre1Car">
    <w:name w:val="Titre 1 Car"/>
    <w:basedOn w:val="Policepardfaut"/>
    <w:link w:val="Titre1"/>
    <w:uiPriority w:val="9"/>
    <w:rsid w:val="0001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040B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7B19"/>
    <w:rPr>
      <w:color w:val="808080"/>
    </w:rPr>
  </w:style>
  <w:style w:type="paragraph" w:customStyle="1" w:styleId="paragraph">
    <w:name w:val="paragraph"/>
    <w:basedOn w:val="Normal"/>
    <w:rsid w:val="0044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447765"/>
  </w:style>
  <w:style w:type="character" w:customStyle="1" w:styleId="normaltextrun">
    <w:name w:val="normaltextrun"/>
    <w:basedOn w:val="Policepardfaut"/>
    <w:rsid w:val="00447765"/>
  </w:style>
  <w:style w:type="character" w:customStyle="1" w:styleId="contentcontrolboundarysink">
    <w:name w:val="contentcontrolboundarysink"/>
    <w:basedOn w:val="Policepardfaut"/>
    <w:rsid w:val="0044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6785-9E0E-4D1B-9EBB-38A3272E7D84}"/>
      </w:docPartPr>
      <w:docPartBody>
        <w:p w:rsidR="00D766D6" w:rsidRDefault="00D766D6"/>
      </w:docPartBody>
    </w:docPart>
    <w:docPart>
      <w:docPartPr>
        <w:name w:val="B9149439707944268BA077B4A324C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C36BE-2018-4FE2-8EF5-7B64B2820963}"/>
      </w:docPartPr>
      <w:docPartBody>
        <w:p w:rsidR="00B23A2B" w:rsidRDefault="00C23218" w:rsidP="00C23218">
          <w:pPr>
            <w:pStyle w:val="B9149439707944268BA077B4A324C28B7"/>
          </w:pPr>
          <w:r w:rsidRPr="00A63A9A">
            <w:rPr>
              <w:rStyle w:val="Textedelespacerserv"/>
              <w:i/>
              <w:iCs/>
              <w:sz w:val="18"/>
              <w:szCs w:val="18"/>
            </w:rPr>
            <w:t>[Nom de l’éditeur]</w:t>
          </w:r>
        </w:p>
      </w:docPartBody>
    </w:docPart>
    <w:docPart>
      <w:docPartPr>
        <w:name w:val="5B5AEB5AB4FC4EF2B31DAF87E65C1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B5EC5-A520-4786-9DC4-D84E2FD19069}"/>
      </w:docPartPr>
      <w:docPartBody>
        <w:p w:rsidR="00B23A2B" w:rsidRDefault="00C23218" w:rsidP="00C23218">
          <w:pPr>
            <w:pStyle w:val="5B5AEB5AB4FC4EF2B31DAF87E65C1BAD5"/>
          </w:pPr>
          <w:r w:rsidRPr="00DC48D7">
            <w:rPr>
              <w:rStyle w:val="Textedelespacerserv"/>
              <w:i/>
              <w:iCs/>
              <w:sz w:val="18"/>
              <w:szCs w:val="18"/>
            </w:rPr>
            <w:t>[Nom du système]</w:t>
          </w:r>
        </w:p>
      </w:docPartBody>
    </w:docPart>
    <w:docPart>
      <w:docPartPr>
        <w:name w:val="62335A5AD5134013B58D9F94A9587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DE5E3-53C4-4155-A8D7-D72CC3529D98}"/>
      </w:docPartPr>
      <w:docPartBody>
        <w:p w:rsidR="00B23A2B" w:rsidRDefault="00C23218" w:rsidP="00C23218">
          <w:pPr>
            <w:pStyle w:val="62335A5AD5134013B58D9F94A9587D363"/>
          </w:pPr>
          <w:r w:rsidRPr="00F233A7">
            <w:rPr>
              <w:rStyle w:val="Textedelespacerserv"/>
              <w:i/>
              <w:iCs/>
              <w:sz w:val="18"/>
              <w:szCs w:val="18"/>
            </w:rPr>
            <w:t>[</w:t>
          </w:r>
          <w:r w:rsidRPr="003F5A74">
            <w:rPr>
              <w:rStyle w:val="Textedelespacerserv"/>
            </w:rPr>
            <w:t>V</w:t>
          </w:r>
          <w:r w:rsidRPr="003F5A74">
            <w:rPr>
              <w:rStyle w:val="Textedelespacerserv"/>
              <w:i/>
              <w:iCs/>
              <w:sz w:val="18"/>
              <w:szCs w:val="18"/>
            </w:rPr>
            <w:t>euillez préciser la page et la section correspondant aux exigences de sensibilisation des différentes populations et à la protection des données à caractère</w:t>
          </w:r>
          <w:r>
            <w:rPr>
              <w:rStyle w:val="Textedelespacerserv"/>
              <w:i/>
              <w:iCs/>
              <w:sz w:val="18"/>
              <w:szCs w:val="18"/>
            </w:rPr>
            <w:t xml:space="preserve"> </w:t>
          </w:r>
          <w:r w:rsidRPr="003F5A74">
            <w:rPr>
              <w:rStyle w:val="Textedelespacerserv"/>
              <w:i/>
              <w:iCs/>
              <w:sz w:val="18"/>
              <w:szCs w:val="18"/>
            </w:rPr>
            <w:t>personnel</w:t>
          </w:r>
          <w:r>
            <w:rPr>
              <w:rStyle w:val="Textedelespacerserv"/>
              <w:i/>
              <w:iCs/>
              <w:sz w:val="18"/>
              <w:szCs w:val="18"/>
            </w:rPr>
            <w:t>]</w:t>
          </w:r>
        </w:p>
      </w:docPartBody>
    </w:docPart>
    <w:docPart>
      <w:docPartPr>
        <w:name w:val="9DB8B731413045D0BFDFFD66890C1A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22EE9-37D5-46FA-B04F-213FAAB837EC}"/>
      </w:docPartPr>
      <w:docPartBody>
        <w:p w:rsidR="00B23A2B" w:rsidRDefault="00C23218" w:rsidP="00C23218">
          <w:pPr>
            <w:pStyle w:val="9DB8B731413045D0BFDFFD66890C1A4A2"/>
          </w:pPr>
          <w:r w:rsidRPr="00F233A7">
            <w:rPr>
              <w:rStyle w:val="Textedelespacerserv"/>
              <w:i/>
              <w:iCs/>
              <w:sz w:val="18"/>
              <w:szCs w:val="18"/>
            </w:rPr>
            <w:t>[</w:t>
          </w:r>
          <w:r w:rsidRPr="003F5A74">
            <w:rPr>
              <w:rStyle w:val="Textedelespacerserv"/>
            </w:rPr>
            <w:t>V</w:t>
          </w:r>
          <w:r w:rsidRPr="003F5A74">
            <w:rPr>
              <w:rStyle w:val="Textedelespacerserv"/>
              <w:i/>
              <w:iCs/>
              <w:sz w:val="18"/>
              <w:szCs w:val="18"/>
            </w:rPr>
            <w:t>euillez préciser la page et la section correspondant aux exigences de sensibilisation des différentes populations et à la protection des données à caractère</w:t>
          </w:r>
          <w:r>
            <w:rPr>
              <w:rStyle w:val="Textedelespacerserv"/>
              <w:i/>
              <w:iCs/>
              <w:sz w:val="18"/>
              <w:szCs w:val="18"/>
            </w:rPr>
            <w:t xml:space="preserve"> </w:t>
          </w:r>
          <w:r w:rsidRPr="003F5A74">
            <w:rPr>
              <w:rStyle w:val="Textedelespacerserv"/>
              <w:i/>
              <w:iCs/>
              <w:sz w:val="18"/>
              <w:szCs w:val="18"/>
            </w:rPr>
            <w:t>personnel</w:t>
          </w:r>
          <w:r>
            <w:rPr>
              <w:rStyle w:val="Textedelespacerserv"/>
              <w:i/>
              <w:iCs/>
              <w:sz w:val="18"/>
              <w:szCs w:val="18"/>
            </w:rPr>
            <w:t>]</w:t>
          </w:r>
        </w:p>
      </w:docPartBody>
    </w:docPart>
    <w:docPart>
      <w:docPartPr>
        <w:name w:val="8F1BE1A1775E45FFA0C6041A137D2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F369D-416F-49D5-BEF5-110895A97459}"/>
      </w:docPartPr>
      <w:docPartBody>
        <w:p w:rsidR="00B23A2B" w:rsidRDefault="00C23218" w:rsidP="00C23218">
          <w:pPr>
            <w:pStyle w:val="8F1BE1A1775E45FFA0C6041A137D2AD92"/>
          </w:pPr>
          <w:r w:rsidRPr="00DC48D7">
            <w:rPr>
              <w:rStyle w:val="Textedelespacerserv"/>
              <w:i/>
              <w:iCs/>
              <w:sz w:val="18"/>
              <w:szCs w:val="18"/>
            </w:rPr>
            <w:t>[Nom du système]</w:t>
          </w:r>
        </w:p>
      </w:docPartBody>
    </w:docPart>
    <w:docPart>
      <w:docPartPr>
        <w:name w:val="6502262209D94A6F9E453C3AF1FE9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289CC-34E0-43C8-8D32-051DC5389C67}"/>
      </w:docPartPr>
      <w:docPartBody>
        <w:p w:rsidR="00B23A2B" w:rsidRDefault="00C23218" w:rsidP="00C23218">
          <w:pPr>
            <w:pStyle w:val="6502262209D94A6F9E453C3AF1FE9D692"/>
          </w:pPr>
          <w:r w:rsidRPr="00DC48D7">
            <w:rPr>
              <w:rStyle w:val="Textedelespacerserv"/>
              <w:i/>
              <w:iCs/>
              <w:sz w:val="18"/>
              <w:szCs w:val="18"/>
            </w:rPr>
            <w:t>[Nom du système]</w:t>
          </w:r>
        </w:p>
      </w:docPartBody>
    </w:docPart>
    <w:docPart>
      <w:docPartPr>
        <w:name w:val="EF4A0CBFF5A94B908431F4BBABE70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A7FB3-CBBC-4671-83AD-EB8CB3C6AC19}"/>
      </w:docPartPr>
      <w:docPartBody>
        <w:p w:rsidR="00B23A2B" w:rsidRDefault="00C23218" w:rsidP="00C23218">
          <w:pPr>
            <w:pStyle w:val="EF4A0CBFF5A94B908431F4BBABE701042"/>
          </w:pPr>
          <w:r w:rsidRPr="00A63A9A">
            <w:rPr>
              <w:rStyle w:val="Textedelespacerserv"/>
              <w:i/>
              <w:iCs/>
              <w:sz w:val="18"/>
              <w:szCs w:val="18"/>
            </w:rPr>
            <w:t>[Nom de l’éditeur]</w:t>
          </w:r>
        </w:p>
      </w:docPartBody>
    </w:docPart>
    <w:docPart>
      <w:docPartPr>
        <w:name w:val="D25C1C76639A41FCA69D43AA3AA5C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48B50-3E24-4500-94E3-B6AF542B45EA}"/>
      </w:docPartPr>
      <w:docPartBody>
        <w:p w:rsidR="00B23A2B" w:rsidRDefault="00C23218" w:rsidP="00C23218">
          <w:pPr>
            <w:pStyle w:val="D25C1C76639A41FCA69D43AA3AA5CD572"/>
          </w:pPr>
          <w:r w:rsidRPr="00DC48D7">
            <w:rPr>
              <w:rStyle w:val="Textedelespacerserv"/>
              <w:i/>
              <w:iCs/>
              <w:sz w:val="18"/>
              <w:szCs w:val="18"/>
            </w:rPr>
            <w:t>[Nom du système]</w:t>
          </w:r>
        </w:p>
      </w:docPartBody>
    </w:docPart>
    <w:docPart>
      <w:docPartPr>
        <w:name w:val="F29E55F1C504408CB593EFA7CCFE5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CA4035-8A2F-4903-8998-9D87D5994433}"/>
      </w:docPartPr>
      <w:docPartBody>
        <w:p w:rsidR="00B23A2B" w:rsidRDefault="00C23218" w:rsidP="00C23218">
          <w:pPr>
            <w:pStyle w:val="F29E55F1C504408CB593EFA7CCFE57B22"/>
          </w:pPr>
          <w:r w:rsidRPr="00DC48D7">
            <w:rPr>
              <w:rStyle w:val="Textedelespacerserv"/>
              <w:i/>
              <w:iCs/>
              <w:sz w:val="18"/>
              <w:szCs w:val="18"/>
            </w:rPr>
            <w:t>[</w:t>
          </w:r>
          <w:r>
            <w:rPr>
              <w:rStyle w:val="Textedelespacerserv"/>
              <w:i/>
              <w:iCs/>
              <w:sz w:val="18"/>
              <w:szCs w:val="18"/>
            </w:rPr>
            <w:t>Lieu</w:t>
          </w:r>
          <w:r w:rsidRPr="00DC48D7">
            <w:rPr>
              <w:rStyle w:val="Textedelespacerserv"/>
              <w:i/>
              <w:iCs/>
              <w:sz w:val="18"/>
              <w:szCs w:val="18"/>
            </w:rPr>
            <w:t>]</w:t>
          </w:r>
        </w:p>
      </w:docPartBody>
    </w:docPart>
    <w:docPart>
      <w:docPartPr>
        <w:name w:val="51B043B5538B4AE59CD2E39E0AF6A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1564F-23FD-4404-BA18-8DE65453BE5C}"/>
      </w:docPartPr>
      <w:docPartBody>
        <w:p w:rsidR="00B23A2B" w:rsidRDefault="00C23218" w:rsidP="00C23218">
          <w:pPr>
            <w:pStyle w:val="51B043B5538B4AE59CD2E39E0AF6A1A21"/>
          </w:pPr>
          <w:r w:rsidRPr="00DC48D7">
            <w:rPr>
              <w:rStyle w:val="Textedelespacerserv"/>
              <w:i/>
              <w:iCs/>
              <w:sz w:val="18"/>
              <w:szCs w:val="18"/>
            </w:rPr>
            <w:t>[</w:t>
          </w:r>
          <w:r>
            <w:rPr>
              <w:rStyle w:val="Textedelespacerserv"/>
              <w:i/>
              <w:iCs/>
              <w:sz w:val="18"/>
              <w:szCs w:val="18"/>
            </w:rPr>
            <w:t>Date</w:t>
          </w:r>
          <w:r w:rsidRPr="00DC48D7">
            <w:rPr>
              <w:rStyle w:val="Textedelespacerserv"/>
              <w:i/>
              <w:iCs/>
              <w:sz w:val="18"/>
              <w:szCs w:val="18"/>
            </w:rPr>
            <w:t>]</w:t>
          </w:r>
        </w:p>
      </w:docPartBody>
    </w:docPart>
    <w:docPart>
      <w:docPartPr>
        <w:name w:val="DE826EC8997B49ADAD518D35370E6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4A925-8C4C-491B-9653-E0B6A1B2320E}"/>
      </w:docPartPr>
      <w:docPartBody>
        <w:p w:rsidR="00B23A2B" w:rsidRDefault="00C23218" w:rsidP="00C23218">
          <w:pPr>
            <w:pStyle w:val="DE826EC8997B49ADAD518D35370E611A"/>
          </w:pPr>
          <w:r w:rsidRPr="002F636D">
            <w:rPr>
              <w:rStyle w:val="Textedelespacerserv"/>
              <w:i/>
              <w:iCs/>
              <w:sz w:val="18"/>
              <w:szCs w:val="18"/>
            </w:rPr>
            <w:t>[Date</w:t>
          </w:r>
          <w:r>
            <w:rPr>
              <w:rStyle w:val="Textedelespacerserv"/>
              <w:i/>
              <w:iCs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6D6"/>
    <w:rsid w:val="001378F4"/>
    <w:rsid w:val="00B23A2B"/>
    <w:rsid w:val="00C23218"/>
    <w:rsid w:val="00D766D6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3218"/>
    <w:rPr>
      <w:color w:val="808080"/>
    </w:rPr>
  </w:style>
  <w:style w:type="paragraph" w:customStyle="1" w:styleId="51B043B5538B4AE59CD2E39E0AF6A1A21">
    <w:name w:val="51B043B5538B4AE59CD2E39E0AF6A1A21"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49439707944268BA077B4A324C28B7">
    <w:name w:val="B9149439707944268BA077B4A324C28B7"/>
    <w:rsid w:val="00C23218"/>
    <w:rPr>
      <w:rFonts w:eastAsiaTheme="minorHAnsi"/>
      <w:lang w:eastAsia="en-US"/>
    </w:rPr>
  </w:style>
  <w:style w:type="paragraph" w:customStyle="1" w:styleId="5B5AEB5AB4FC4EF2B31DAF87E65C1BAD5">
    <w:name w:val="5B5AEB5AB4FC4EF2B31DAF87E65C1BAD5"/>
    <w:rsid w:val="00C23218"/>
    <w:rPr>
      <w:rFonts w:eastAsiaTheme="minorHAnsi"/>
      <w:lang w:eastAsia="en-US"/>
    </w:rPr>
  </w:style>
  <w:style w:type="paragraph" w:customStyle="1" w:styleId="62335A5AD5134013B58D9F94A9587D363">
    <w:name w:val="62335A5AD5134013B58D9F94A9587D363"/>
    <w:rsid w:val="00C23218"/>
    <w:pPr>
      <w:ind w:left="720"/>
      <w:contextualSpacing/>
    </w:pPr>
    <w:rPr>
      <w:rFonts w:eastAsiaTheme="minorHAnsi"/>
      <w:lang w:eastAsia="en-US"/>
    </w:rPr>
  </w:style>
  <w:style w:type="paragraph" w:customStyle="1" w:styleId="9DB8B731413045D0BFDFFD66890C1A4A2">
    <w:name w:val="9DB8B731413045D0BFDFFD66890C1A4A2"/>
    <w:rsid w:val="00C23218"/>
    <w:pPr>
      <w:ind w:left="720"/>
      <w:contextualSpacing/>
    </w:pPr>
    <w:rPr>
      <w:rFonts w:eastAsiaTheme="minorHAnsi"/>
      <w:lang w:eastAsia="en-US"/>
    </w:rPr>
  </w:style>
  <w:style w:type="paragraph" w:customStyle="1" w:styleId="6502262209D94A6F9E453C3AF1FE9D692">
    <w:name w:val="6502262209D94A6F9E453C3AF1FE9D692"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BE1A1775E45FFA0C6041A137D2AD92">
    <w:name w:val="8F1BE1A1775E45FFA0C6041A137D2AD92"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4A0CBFF5A94B908431F4BBABE701042">
    <w:name w:val="EF4A0CBFF5A94B908431F4BBABE701042"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C1C76639A41FCA69D43AA3AA5CD572">
    <w:name w:val="D25C1C76639A41FCA69D43AA3AA5CD572"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E55F1C504408CB593EFA7CCFE57B22">
    <w:name w:val="F29E55F1C504408CB593EFA7CCFE57B22"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26EC8997B49ADAD518D35370E611A">
    <w:name w:val="DE826EC8997B49ADAD518D35370E611A"/>
    <w:rsid w:val="00C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287A198E80247B090F686AF77B9F7" ma:contentTypeVersion="14" ma:contentTypeDescription="Crée un document." ma:contentTypeScope="" ma:versionID="e889278c127aff101fdf59e5e705fdee">
  <xsd:schema xmlns:xsd="http://www.w3.org/2001/XMLSchema" xmlns:xs="http://www.w3.org/2001/XMLSchema" xmlns:p="http://schemas.microsoft.com/office/2006/metadata/properties" xmlns:ns2="2c8e3b31-2a5c-4a91-ae14-65027d3061fe" xmlns:ns3="d75b89a6-11bd-48f7-b63a-9aa02487cec1" targetNamespace="http://schemas.microsoft.com/office/2006/metadata/properties" ma:root="true" ma:fieldsID="9147e924652bdf573a4e81e58018009e" ns2:_="" ns3:_="">
    <xsd:import namespace="2c8e3b31-2a5c-4a91-ae14-65027d3061fe"/>
    <xsd:import namespace="d75b89a6-11bd-48f7-b63a-9aa02487c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e3b31-2a5c-4a91-ae14-65027d306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b89a6-11bd-48f7-b63a-9aa02487ce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ea44954-986f-4050-bf26-7a2cd729767e}" ma:internalName="TaxCatchAll" ma:showField="CatchAllData" ma:web="d75b89a6-11bd-48f7-b63a-9aa02487c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b89a6-11bd-48f7-b63a-9aa02487cec1" xsi:nil="true"/>
    <lcf76f155ced4ddcb4097134ff3c332f xmlns="2c8e3b31-2a5c-4a91-ae14-65027d3061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F141F-9643-4479-BCC0-98F6BCF6929B}"/>
</file>

<file path=customXml/itemProps2.xml><?xml version="1.0" encoding="utf-8"?>
<ds:datastoreItem xmlns:ds="http://schemas.openxmlformats.org/officeDocument/2006/customXml" ds:itemID="{AE220C91-2DD3-40CF-A0C3-B7EE009397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E300D-AC59-47E4-A301-3265B0864712}">
  <ds:schemaRefs>
    <ds:schemaRef ds:uri="http://schemas.microsoft.com/office/2006/metadata/properties"/>
    <ds:schemaRef ds:uri="http://schemas.microsoft.com/office/infopath/2007/PartnerControls"/>
    <ds:schemaRef ds:uri="2b57ea28-9264-40e7-8ff8-606237f034b2"/>
  </ds:schemaRefs>
</ds:datastoreItem>
</file>

<file path=customXml/itemProps4.xml><?xml version="1.0" encoding="utf-8"?>
<ds:datastoreItem xmlns:ds="http://schemas.openxmlformats.org/officeDocument/2006/customXml" ds:itemID="{A9265367-8A48-4752-8681-7D77CA140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15815</TotalTime>
  <Pages>2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SOUINI Rania</dc:creator>
  <cp:keywords/>
  <dc:description/>
  <cp:lastModifiedBy>MSAOUBI Imane</cp:lastModifiedBy>
  <cp:revision>89</cp:revision>
  <dcterms:created xsi:type="dcterms:W3CDTF">2023-07-28T16:55:00Z</dcterms:created>
  <dcterms:modified xsi:type="dcterms:W3CDTF">2024-01-03T08:55:00Z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0x0101002FECBCFE27A94FA4A49D56DA0627A7A70042CA300D7897404C91F4CCD58ABEE02C</vt:lpwstr>
  </property>
  <property fmtid="{D5CDD505-2E9C-101B-9397-08002B2CF9AE}" pid="3" name="TaxKeyword">
    <vt:lpwstr/>
  </property>
  <property fmtid="{D5CDD505-2E9C-101B-9397-08002B2CF9AE}" pid="4" name="WSDocumentType">
    <vt:lpwstr/>
  </property>
</Properties>
</file>